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646F" w:rsidRDefault="00484681" w:rsidP="00E0646F">
      <w:pPr>
        <w:pStyle w:val="a4"/>
        <w:jc w:val="right"/>
      </w:pPr>
      <w:r>
        <w:t>Приложение №1</w:t>
      </w:r>
      <w:r w:rsidR="00E0646F">
        <w:t xml:space="preserve"> </w:t>
      </w:r>
    </w:p>
    <w:p w:rsidR="00E0646F" w:rsidRDefault="00E0646F" w:rsidP="00E0646F">
      <w:pPr>
        <w:pStyle w:val="a4"/>
        <w:jc w:val="right"/>
      </w:pPr>
      <w:r>
        <w:t xml:space="preserve">к приказу </w:t>
      </w:r>
      <w:r w:rsidR="00F64904">
        <w:t>по РМК</w:t>
      </w:r>
      <w:r>
        <w:t xml:space="preserve"> </w:t>
      </w:r>
    </w:p>
    <w:p w:rsidR="00E0646F" w:rsidRDefault="00E0646F" w:rsidP="00E0646F">
      <w:pPr>
        <w:pStyle w:val="a4"/>
        <w:jc w:val="right"/>
      </w:pPr>
      <w:r>
        <w:t>администрации МО «</w:t>
      </w:r>
      <w:proofErr w:type="spellStart"/>
      <w:r>
        <w:t>Хивский</w:t>
      </w:r>
      <w:proofErr w:type="spellEnd"/>
      <w:r>
        <w:t xml:space="preserve"> района» </w:t>
      </w:r>
    </w:p>
    <w:p w:rsidR="00E0646F" w:rsidRDefault="00F64904" w:rsidP="00E0646F">
      <w:pPr>
        <w:pStyle w:val="a4"/>
        <w:jc w:val="right"/>
      </w:pPr>
      <w:r>
        <w:t>от 03</w:t>
      </w:r>
      <w:r w:rsidR="00484681">
        <w:t xml:space="preserve"> .0</w:t>
      </w:r>
      <w:r>
        <w:t>3</w:t>
      </w:r>
      <w:r w:rsidR="00484681">
        <w:t xml:space="preserve">.2023 года № </w:t>
      </w:r>
      <w:r>
        <w:t>253/2</w:t>
      </w:r>
      <w:r w:rsidR="00484681">
        <w:t xml:space="preserve"> </w:t>
      </w:r>
    </w:p>
    <w:p w:rsidR="00882968" w:rsidRDefault="00882968" w:rsidP="005B6E80">
      <w:pPr>
        <w:shd w:val="clear" w:color="auto" w:fill="FFFFFF"/>
        <w:spacing w:after="0" w:line="240" w:lineRule="auto"/>
        <w:jc w:val="center"/>
        <w:rPr>
          <w:rFonts w:ascii="Helvetica" w:eastAsia="Times New Roman" w:hAnsi="Helvetica" w:cs="Helvetica"/>
          <w:color w:val="1A1A1A"/>
          <w:sz w:val="23"/>
          <w:szCs w:val="23"/>
          <w:lang w:eastAsia="ru-RU"/>
        </w:rPr>
      </w:pPr>
    </w:p>
    <w:p w:rsidR="00E0646F" w:rsidRPr="00882968" w:rsidRDefault="00E0646F" w:rsidP="005B6E80">
      <w:pPr>
        <w:shd w:val="clear" w:color="auto" w:fill="FFFFFF"/>
        <w:spacing w:after="0" w:line="240" w:lineRule="auto"/>
        <w:jc w:val="center"/>
        <w:rPr>
          <w:rFonts w:ascii="Helvetica" w:eastAsia="Times New Roman" w:hAnsi="Helvetica" w:cs="Helvetica"/>
          <w:color w:val="1A1A1A"/>
          <w:sz w:val="23"/>
          <w:szCs w:val="23"/>
          <w:lang w:eastAsia="ru-RU"/>
        </w:rPr>
      </w:pPr>
    </w:p>
    <w:p w:rsidR="00882968" w:rsidRPr="00484681" w:rsidRDefault="005B6E80" w:rsidP="005B6E80">
      <w:pPr>
        <w:jc w:val="center"/>
        <w:rPr>
          <w:sz w:val="24"/>
        </w:rPr>
      </w:pPr>
      <w:r w:rsidRPr="00484681">
        <w:rPr>
          <w:sz w:val="24"/>
        </w:rPr>
        <w:t xml:space="preserve">План - график по обеспечению поэтапного введения обновленного федерального государственного образовательного стандарта среднего общего образования (далее – ФГОС СОО), федеральной образовательной программы среднего общего образования (далее – ФОП СОО) в общеобразовательных организациях </w:t>
      </w:r>
      <w:proofErr w:type="spellStart"/>
      <w:r w:rsidRPr="00484681">
        <w:rPr>
          <w:sz w:val="24"/>
        </w:rPr>
        <w:t>Хивского</w:t>
      </w:r>
      <w:proofErr w:type="spellEnd"/>
      <w:r w:rsidRPr="00484681">
        <w:rPr>
          <w:sz w:val="24"/>
        </w:rPr>
        <w:t xml:space="preserve"> муниципального района на 2023-2024 </w:t>
      </w:r>
      <w:proofErr w:type="spellStart"/>
      <w:r w:rsidRPr="00484681">
        <w:rPr>
          <w:sz w:val="24"/>
        </w:rPr>
        <w:t>г.</w:t>
      </w:r>
      <w:proofErr w:type="gramStart"/>
      <w:r w:rsidRPr="00484681">
        <w:rPr>
          <w:sz w:val="24"/>
        </w:rPr>
        <w:t>г</w:t>
      </w:r>
      <w:proofErr w:type="spellEnd"/>
      <w:proofErr w:type="gramEnd"/>
      <w:r w:rsidRPr="00484681">
        <w:rPr>
          <w:sz w:val="24"/>
        </w:rPr>
        <w:t>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06"/>
        <w:gridCol w:w="2743"/>
        <w:gridCol w:w="1559"/>
        <w:gridCol w:w="2076"/>
        <w:gridCol w:w="2687"/>
      </w:tblGrid>
      <w:tr w:rsidR="00882968" w:rsidTr="005B6E80">
        <w:tc>
          <w:tcPr>
            <w:tcW w:w="506" w:type="dxa"/>
          </w:tcPr>
          <w:p w:rsidR="00882968" w:rsidRPr="00484681" w:rsidRDefault="00882968">
            <w:pPr>
              <w:rPr>
                <w:sz w:val="24"/>
                <w:szCs w:val="24"/>
              </w:rPr>
            </w:pPr>
            <w:r w:rsidRPr="00484681">
              <w:rPr>
                <w:sz w:val="24"/>
                <w:szCs w:val="24"/>
              </w:rPr>
              <w:t>№</w:t>
            </w:r>
          </w:p>
        </w:tc>
        <w:tc>
          <w:tcPr>
            <w:tcW w:w="2743" w:type="dxa"/>
          </w:tcPr>
          <w:p w:rsidR="00882968" w:rsidRPr="00484681" w:rsidRDefault="00882968">
            <w:pPr>
              <w:rPr>
                <w:sz w:val="24"/>
                <w:szCs w:val="24"/>
              </w:rPr>
            </w:pPr>
            <w:r w:rsidRPr="00484681">
              <w:rPr>
                <w:rFonts w:cs="Helvetica"/>
                <w:color w:val="1A1A1A"/>
                <w:sz w:val="24"/>
                <w:szCs w:val="24"/>
                <w:shd w:val="clear" w:color="auto" w:fill="FFFFFF"/>
              </w:rPr>
              <w:t>Мероприятия</w:t>
            </w:r>
          </w:p>
        </w:tc>
        <w:tc>
          <w:tcPr>
            <w:tcW w:w="1559" w:type="dxa"/>
          </w:tcPr>
          <w:p w:rsidR="00882968" w:rsidRPr="00484681" w:rsidRDefault="00882968" w:rsidP="00882968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Сроки</w:t>
            </w:r>
          </w:p>
          <w:p w:rsidR="00882968" w:rsidRPr="00484681" w:rsidRDefault="00882968" w:rsidP="00882968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реализации</w:t>
            </w:r>
          </w:p>
          <w:p w:rsidR="00882968" w:rsidRPr="00484681" w:rsidRDefault="00882968">
            <w:pPr>
              <w:rPr>
                <w:sz w:val="24"/>
                <w:szCs w:val="24"/>
              </w:rPr>
            </w:pPr>
          </w:p>
        </w:tc>
        <w:tc>
          <w:tcPr>
            <w:tcW w:w="2076" w:type="dxa"/>
          </w:tcPr>
          <w:p w:rsidR="00882968" w:rsidRPr="00484681" w:rsidRDefault="00882968" w:rsidP="00882968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proofErr w:type="gramStart"/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Ответственные</w:t>
            </w:r>
            <w:proofErr w:type="gramEnd"/>
          </w:p>
          <w:p w:rsidR="00882968" w:rsidRPr="00484681" w:rsidRDefault="00882968" w:rsidP="00882968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исполнители</w:t>
            </w:r>
          </w:p>
          <w:p w:rsidR="00882968" w:rsidRPr="00484681" w:rsidRDefault="00882968">
            <w:pPr>
              <w:rPr>
                <w:sz w:val="24"/>
                <w:szCs w:val="24"/>
              </w:rPr>
            </w:pPr>
          </w:p>
        </w:tc>
        <w:tc>
          <w:tcPr>
            <w:tcW w:w="2687" w:type="dxa"/>
          </w:tcPr>
          <w:p w:rsidR="00882968" w:rsidRPr="00484681" w:rsidRDefault="00882968" w:rsidP="00882968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 xml:space="preserve">Показатели </w:t>
            </w:r>
            <w:proofErr w:type="gramStart"/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для</w:t>
            </w:r>
            <w:proofErr w:type="gramEnd"/>
          </w:p>
          <w:p w:rsidR="00882968" w:rsidRPr="00484681" w:rsidRDefault="00882968" w:rsidP="00882968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контроля</w:t>
            </w:r>
          </w:p>
          <w:p w:rsidR="00882968" w:rsidRPr="00484681" w:rsidRDefault="00882968" w:rsidP="00882968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(результативность)</w:t>
            </w:r>
          </w:p>
          <w:p w:rsidR="00882968" w:rsidRPr="00484681" w:rsidRDefault="00882968">
            <w:pPr>
              <w:rPr>
                <w:sz w:val="24"/>
                <w:szCs w:val="24"/>
              </w:rPr>
            </w:pPr>
          </w:p>
        </w:tc>
      </w:tr>
      <w:tr w:rsidR="00882968" w:rsidTr="005B6E80">
        <w:tc>
          <w:tcPr>
            <w:tcW w:w="506" w:type="dxa"/>
          </w:tcPr>
          <w:p w:rsidR="00882968" w:rsidRPr="00484681" w:rsidRDefault="00CF1477">
            <w:pPr>
              <w:rPr>
                <w:sz w:val="24"/>
                <w:szCs w:val="24"/>
              </w:rPr>
            </w:pPr>
            <w:r w:rsidRPr="00484681">
              <w:rPr>
                <w:sz w:val="24"/>
                <w:szCs w:val="24"/>
              </w:rPr>
              <w:t>1</w:t>
            </w:r>
          </w:p>
        </w:tc>
        <w:tc>
          <w:tcPr>
            <w:tcW w:w="2743" w:type="dxa"/>
          </w:tcPr>
          <w:p w:rsidR="00882968" w:rsidRPr="00484681" w:rsidRDefault="00882968" w:rsidP="00882968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 xml:space="preserve">Приказ о создании </w:t>
            </w:r>
            <w:proofErr w:type="gramStart"/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рабочей</w:t>
            </w:r>
            <w:proofErr w:type="gramEnd"/>
          </w:p>
          <w:p w:rsidR="00882968" w:rsidRPr="00484681" w:rsidRDefault="00882968" w:rsidP="00882968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группы по введению</w:t>
            </w:r>
          </w:p>
          <w:p w:rsidR="00882968" w:rsidRPr="00484681" w:rsidRDefault="00882968" w:rsidP="00882968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proofErr w:type="gramStart"/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обновлённого ФГОС СОО в</w:t>
            </w:r>
            <w:proofErr w:type="gramEnd"/>
          </w:p>
          <w:p w:rsidR="00882968" w:rsidRPr="00484681" w:rsidRDefault="00882968" w:rsidP="00882968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proofErr w:type="gramStart"/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общеобразовательной</w:t>
            </w:r>
            <w:proofErr w:type="gramEnd"/>
          </w:p>
          <w:p w:rsidR="00882968" w:rsidRPr="00484681" w:rsidRDefault="00882968" w:rsidP="00882968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организации</w:t>
            </w:r>
          </w:p>
          <w:p w:rsidR="00882968" w:rsidRPr="00484681" w:rsidRDefault="00882968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82968" w:rsidRPr="00484681" w:rsidRDefault="00882968">
            <w:pPr>
              <w:rPr>
                <w:sz w:val="24"/>
                <w:szCs w:val="24"/>
              </w:rPr>
            </w:pPr>
            <w:r w:rsidRPr="00484681">
              <w:rPr>
                <w:sz w:val="24"/>
                <w:szCs w:val="24"/>
              </w:rPr>
              <w:t>март</w:t>
            </w:r>
          </w:p>
        </w:tc>
        <w:tc>
          <w:tcPr>
            <w:tcW w:w="2076" w:type="dxa"/>
          </w:tcPr>
          <w:p w:rsidR="00E0646F" w:rsidRPr="00484681" w:rsidRDefault="00E0646F" w:rsidP="00E0646F">
            <w:pPr>
              <w:autoSpaceDE w:val="0"/>
              <w:autoSpaceDN w:val="0"/>
              <w:adjustRightInd w:val="0"/>
              <w:rPr>
                <w:rFonts w:cs="Calibri"/>
                <w:sz w:val="24"/>
                <w:szCs w:val="24"/>
              </w:rPr>
            </w:pPr>
            <w:r w:rsidRPr="00484681">
              <w:rPr>
                <w:rFonts w:cs="Calibri"/>
                <w:sz w:val="24"/>
                <w:szCs w:val="24"/>
              </w:rPr>
              <w:t>Отдел образования,</w:t>
            </w:r>
          </w:p>
          <w:p w:rsidR="00882968" w:rsidRPr="00484681" w:rsidRDefault="00E0646F" w:rsidP="00E0646F">
            <w:pPr>
              <w:shd w:val="clear" w:color="auto" w:fill="FFFFFF"/>
              <w:rPr>
                <w:sz w:val="24"/>
                <w:szCs w:val="24"/>
              </w:rPr>
            </w:pPr>
            <w:r w:rsidRPr="00484681">
              <w:rPr>
                <w:rFonts w:cs="Calibri"/>
                <w:sz w:val="24"/>
                <w:szCs w:val="24"/>
              </w:rPr>
              <w:t>руководители ОУ</w:t>
            </w:r>
          </w:p>
        </w:tc>
        <w:tc>
          <w:tcPr>
            <w:tcW w:w="2687" w:type="dxa"/>
          </w:tcPr>
          <w:p w:rsidR="00882968" w:rsidRPr="00484681" w:rsidRDefault="00882968" w:rsidP="00882968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Определен состав</w:t>
            </w:r>
          </w:p>
          <w:p w:rsidR="00882968" w:rsidRPr="00484681" w:rsidRDefault="00882968" w:rsidP="00882968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 xml:space="preserve">рабочей группы </w:t>
            </w:r>
            <w:proofErr w:type="gramStart"/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по</w:t>
            </w:r>
            <w:proofErr w:type="gramEnd"/>
          </w:p>
          <w:p w:rsidR="00882968" w:rsidRPr="00484681" w:rsidRDefault="00882968" w:rsidP="00882968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введению</w:t>
            </w:r>
          </w:p>
          <w:p w:rsidR="00882968" w:rsidRPr="00484681" w:rsidRDefault="00882968" w:rsidP="00882968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proofErr w:type="gramStart"/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обновлённого ФГОС</w:t>
            </w:r>
            <w:proofErr w:type="gramEnd"/>
          </w:p>
          <w:p w:rsidR="00882968" w:rsidRPr="00484681" w:rsidRDefault="00882968" w:rsidP="00882968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СОО, приказ директора</w:t>
            </w:r>
          </w:p>
          <w:p w:rsidR="00882968" w:rsidRPr="00484681" w:rsidRDefault="00882968">
            <w:pPr>
              <w:rPr>
                <w:sz w:val="24"/>
                <w:szCs w:val="24"/>
              </w:rPr>
            </w:pPr>
          </w:p>
        </w:tc>
      </w:tr>
      <w:tr w:rsidR="00882968" w:rsidTr="005B6E80">
        <w:tc>
          <w:tcPr>
            <w:tcW w:w="506" w:type="dxa"/>
          </w:tcPr>
          <w:p w:rsidR="00882968" w:rsidRPr="00484681" w:rsidRDefault="00882968">
            <w:pPr>
              <w:rPr>
                <w:sz w:val="24"/>
                <w:szCs w:val="24"/>
              </w:rPr>
            </w:pPr>
          </w:p>
        </w:tc>
        <w:tc>
          <w:tcPr>
            <w:tcW w:w="2743" w:type="dxa"/>
          </w:tcPr>
          <w:p w:rsidR="00882968" w:rsidRPr="00484681" w:rsidRDefault="00882968" w:rsidP="00882968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Разработка и утверждение</w:t>
            </w:r>
          </w:p>
          <w:p w:rsidR="00882968" w:rsidRPr="00484681" w:rsidRDefault="00882968" w:rsidP="00882968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Плана - графика введения,</w:t>
            </w:r>
          </w:p>
          <w:p w:rsidR="00882968" w:rsidRPr="00484681" w:rsidRDefault="00882968" w:rsidP="00882968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proofErr w:type="gramStart"/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обновлённого ФГОС СОО в</w:t>
            </w:r>
            <w:proofErr w:type="gramEnd"/>
          </w:p>
          <w:p w:rsidR="00882968" w:rsidRPr="00484681" w:rsidRDefault="00882968" w:rsidP="00882968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proofErr w:type="gramStart"/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общеобразовательной</w:t>
            </w:r>
            <w:proofErr w:type="gramEnd"/>
          </w:p>
          <w:p w:rsidR="00882968" w:rsidRPr="00484681" w:rsidRDefault="00882968" w:rsidP="00882968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организации</w:t>
            </w:r>
          </w:p>
          <w:p w:rsidR="00882968" w:rsidRPr="00484681" w:rsidRDefault="00882968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82968" w:rsidRPr="00484681" w:rsidRDefault="00882968">
            <w:pPr>
              <w:rPr>
                <w:sz w:val="24"/>
                <w:szCs w:val="24"/>
              </w:rPr>
            </w:pPr>
            <w:r w:rsidRPr="00484681">
              <w:rPr>
                <w:sz w:val="24"/>
                <w:szCs w:val="24"/>
              </w:rPr>
              <w:t>март</w:t>
            </w:r>
          </w:p>
        </w:tc>
        <w:tc>
          <w:tcPr>
            <w:tcW w:w="2076" w:type="dxa"/>
          </w:tcPr>
          <w:p w:rsidR="00882968" w:rsidRPr="00484681" w:rsidRDefault="00CF1477">
            <w:pPr>
              <w:rPr>
                <w:sz w:val="24"/>
                <w:szCs w:val="24"/>
              </w:rPr>
            </w:pPr>
            <w:r w:rsidRPr="00484681">
              <w:rPr>
                <w:sz w:val="24"/>
                <w:szCs w:val="24"/>
              </w:rPr>
              <w:t>РМК</w:t>
            </w:r>
          </w:p>
        </w:tc>
        <w:tc>
          <w:tcPr>
            <w:tcW w:w="2687" w:type="dxa"/>
          </w:tcPr>
          <w:p w:rsidR="00882968" w:rsidRPr="00484681" w:rsidRDefault="00CF1477" w:rsidP="00882968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Приказ РМК</w:t>
            </w:r>
            <w:r w:rsidR="00882968"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882968"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об</w:t>
            </w:r>
            <w:proofErr w:type="gramEnd"/>
          </w:p>
          <w:p w:rsidR="00882968" w:rsidRPr="00484681" w:rsidRDefault="00882968" w:rsidP="00882968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proofErr w:type="gramStart"/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утверждении</w:t>
            </w:r>
            <w:proofErr w:type="gramEnd"/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 xml:space="preserve"> плана-</w:t>
            </w:r>
          </w:p>
          <w:p w:rsidR="00882968" w:rsidRPr="00484681" w:rsidRDefault="00882968" w:rsidP="00882968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proofErr w:type="gramStart"/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графика («дорожной</w:t>
            </w:r>
            <w:proofErr w:type="gramEnd"/>
          </w:p>
          <w:p w:rsidR="00882968" w:rsidRPr="00484681" w:rsidRDefault="00882968" w:rsidP="00882968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карты»)</w:t>
            </w:r>
          </w:p>
          <w:p w:rsidR="00882968" w:rsidRPr="00484681" w:rsidRDefault="00882968">
            <w:pPr>
              <w:rPr>
                <w:sz w:val="24"/>
                <w:szCs w:val="24"/>
              </w:rPr>
            </w:pPr>
          </w:p>
        </w:tc>
      </w:tr>
      <w:tr w:rsidR="00882968" w:rsidTr="005B6E80">
        <w:tc>
          <w:tcPr>
            <w:tcW w:w="506" w:type="dxa"/>
          </w:tcPr>
          <w:p w:rsidR="00882968" w:rsidRPr="00484681" w:rsidRDefault="00882968">
            <w:pPr>
              <w:rPr>
                <w:sz w:val="24"/>
                <w:szCs w:val="24"/>
              </w:rPr>
            </w:pPr>
          </w:p>
        </w:tc>
        <w:tc>
          <w:tcPr>
            <w:tcW w:w="2743" w:type="dxa"/>
          </w:tcPr>
          <w:p w:rsidR="00882968" w:rsidRPr="00484681" w:rsidRDefault="00CF1477" w:rsidP="00882968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 xml:space="preserve">Определение </w:t>
            </w:r>
            <w:proofErr w:type="gramStart"/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муниципального</w:t>
            </w:r>
            <w:proofErr w:type="gramEnd"/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 xml:space="preserve"> </w:t>
            </w:r>
          </w:p>
          <w:p w:rsidR="00882968" w:rsidRPr="00484681" w:rsidRDefault="00882968" w:rsidP="00882968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координатора,</w:t>
            </w:r>
          </w:p>
          <w:p w:rsidR="00882968" w:rsidRPr="00484681" w:rsidRDefault="00882968" w:rsidP="00882968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proofErr w:type="gramStart"/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обеспечивающего</w:t>
            </w:r>
            <w:proofErr w:type="gramEnd"/>
          </w:p>
          <w:p w:rsidR="00882968" w:rsidRPr="00484681" w:rsidRDefault="00882968" w:rsidP="00882968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организацию повышения</w:t>
            </w:r>
          </w:p>
          <w:p w:rsidR="00882968" w:rsidRPr="00484681" w:rsidRDefault="00882968" w:rsidP="00882968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квалификации и</w:t>
            </w:r>
          </w:p>
          <w:p w:rsidR="00882968" w:rsidRPr="00484681" w:rsidRDefault="00882968" w:rsidP="00882968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методической поддержки</w:t>
            </w:r>
          </w:p>
          <w:p w:rsidR="00882968" w:rsidRPr="00484681" w:rsidRDefault="00882968" w:rsidP="00882968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педагогов по введению ФГОС</w:t>
            </w:r>
          </w:p>
          <w:p w:rsidR="00882968" w:rsidRPr="00484681" w:rsidRDefault="00882968" w:rsidP="00882968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СОО</w:t>
            </w:r>
          </w:p>
          <w:p w:rsidR="00882968" w:rsidRPr="00484681" w:rsidRDefault="00882968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82968" w:rsidRPr="00484681" w:rsidRDefault="00882968">
            <w:pPr>
              <w:rPr>
                <w:sz w:val="24"/>
                <w:szCs w:val="24"/>
              </w:rPr>
            </w:pPr>
            <w:r w:rsidRPr="00484681">
              <w:rPr>
                <w:sz w:val="24"/>
                <w:szCs w:val="24"/>
              </w:rPr>
              <w:t>март</w:t>
            </w:r>
          </w:p>
        </w:tc>
        <w:tc>
          <w:tcPr>
            <w:tcW w:w="2076" w:type="dxa"/>
          </w:tcPr>
          <w:p w:rsidR="00882968" w:rsidRPr="00484681" w:rsidRDefault="00CF1477">
            <w:pPr>
              <w:rPr>
                <w:sz w:val="24"/>
                <w:szCs w:val="24"/>
              </w:rPr>
            </w:pPr>
            <w:r w:rsidRPr="00484681">
              <w:rPr>
                <w:sz w:val="24"/>
                <w:szCs w:val="24"/>
              </w:rPr>
              <w:t>РМК</w:t>
            </w:r>
          </w:p>
        </w:tc>
        <w:tc>
          <w:tcPr>
            <w:tcW w:w="2687" w:type="dxa"/>
          </w:tcPr>
          <w:p w:rsidR="00882968" w:rsidRPr="00484681" w:rsidRDefault="00882968" w:rsidP="00882968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proofErr w:type="gramStart"/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 xml:space="preserve">Определен </w:t>
            </w:r>
            <w:r w:rsidR="00CF1477"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муниципального</w:t>
            </w:r>
            <w:proofErr w:type="gramEnd"/>
          </w:p>
          <w:p w:rsidR="00882968" w:rsidRPr="00484681" w:rsidRDefault="00882968" w:rsidP="00882968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координатор</w:t>
            </w:r>
          </w:p>
          <w:p w:rsidR="00882968" w:rsidRPr="00484681" w:rsidRDefault="00882968">
            <w:pPr>
              <w:rPr>
                <w:sz w:val="24"/>
                <w:szCs w:val="24"/>
              </w:rPr>
            </w:pPr>
          </w:p>
        </w:tc>
      </w:tr>
      <w:tr w:rsidR="00882968" w:rsidTr="005B6E80">
        <w:tc>
          <w:tcPr>
            <w:tcW w:w="506" w:type="dxa"/>
          </w:tcPr>
          <w:p w:rsidR="00882968" w:rsidRPr="00484681" w:rsidRDefault="00882968">
            <w:pPr>
              <w:rPr>
                <w:sz w:val="24"/>
                <w:szCs w:val="24"/>
              </w:rPr>
            </w:pPr>
          </w:p>
        </w:tc>
        <w:tc>
          <w:tcPr>
            <w:tcW w:w="2743" w:type="dxa"/>
          </w:tcPr>
          <w:p w:rsidR="00882968" w:rsidRPr="00484681" w:rsidRDefault="00882968" w:rsidP="00882968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Разработка плана-графика</w:t>
            </w:r>
          </w:p>
          <w:p w:rsidR="00882968" w:rsidRPr="00484681" w:rsidRDefault="00882968" w:rsidP="00882968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повышения квалификации</w:t>
            </w:r>
          </w:p>
          <w:p w:rsidR="00882968" w:rsidRPr="00484681" w:rsidRDefault="00882968" w:rsidP="00882968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 xml:space="preserve">педагогических </w:t>
            </w:r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lastRenderedPageBreak/>
              <w:t>работников</w:t>
            </w:r>
          </w:p>
          <w:p w:rsidR="00882968" w:rsidRPr="00484681" w:rsidRDefault="00882968" w:rsidP="00882968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ОО по вопросам введения</w:t>
            </w:r>
          </w:p>
          <w:p w:rsidR="00882968" w:rsidRPr="00484681" w:rsidRDefault="00882968" w:rsidP="00882968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ФГОС СОО</w:t>
            </w:r>
          </w:p>
          <w:p w:rsidR="00882968" w:rsidRPr="00484681" w:rsidRDefault="00882968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82968" w:rsidRPr="00484681" w:rsidRDefault="00882968">
            <w:pPr>
              <w:rPr>
                <w:sz w:val="24"/>
                <w:szCs w:val="24"/>
              </w:rPr>
            </w:pPr>
            <w:r w:rsidRPr="00484681">
              <w:rPr>
                <w:sz w:val="24"/>
                <w:szCs w:val="24"/>
              </w:rPr>
              <w:lastRenderedPageBreak/>
              <w:t>март</w:t>
            </w:r>
          </w:p>
        </w:tc>
        <w:tc>
          <w:tcPr>
            <w:tcW w:w="2076" w:type="dxa"/>
          </w:tcPr>
          <w:p w:rsidR="00882968" w:rsidRPr="00484681" w:rsidRDefault="00CF1477">
            <w:pPr>
              <w:rPr>
                <w:sz w:val="24"/>
                <w:szCs w:val="24"/>
              </w:rPr>
            </w:pPr>
            <w:r w:rsidRPr="00484681">
              <w:rPr>
                <w:sz w:val="24"/>
                <w:szCs w:val="24"/>
              </w:rPr>
              <w:t>РМК</w:t>
            </w:r>
          </w:p>
        </w:tc>
        <w:tc>
          <w:tcPr>
            <w:tcW w:w="2687" w:type="dxa"/>
          </w:tcPr>
          <w:p w:rsidR="00882968" w:rsidRPr="00484681" w:rsidRDefault="00882968" w:rsidP="00882968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proofErr w:type="gramStart"/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Разработан и</w:t>
            </w:r>
            <w:proofErr w:type="gramEnd"/>
          </w:p>
          <w:p w:rsidR="00882968" w:rsidRPr="00484681" w:rsidRDefault="00882968" w:rsidP="00882968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proofErr w:type="gramStart"/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 xml:space="preserve">утвержден </w:t>
            </w:r>
            <w:r w:rsidR="00CF1477"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муниципальный</w:t>
            </w:r>
            <w:proofErr w:type="gramEnd"/>
          </w:p>
          <w:p w:rsidR="00882968" w:rsidRPr="00484681" w:rsidRDefault="00882968" w:rsidP="00882968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пла</w:t>
            </w:r>
            <w:proofErr w:type="gramStart"/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н-</w:t>
            </w:r>
            <w:proofErr w:type="gramEnd"/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 xml:space="preserve"> график</w:t>
            </w:r>
          </w:p>
          <w:p w:rsidR="00882968" w:rsidRPr="00484681" w:rsidRDefault="00882968">
            <w:pPr>
              <w:rPr>
                <w:sz w:val="24"/>
                <w:szCs w:val="24"/>
              </w:rPr>
            </w:pPr>
          </w:p>
        </w:tc>
      </w:tr>
      <w:tr w:rsidR="00882968" w:rsidTr="005B6E80">
        <w:tc>
          <w:tcPr>
            <w:tcW w:w="506" w:type="dxa"/>
          </w:tcPr>
          <w:p w:rsidR="00882968" w:rsidRPr="00484681" w:rsidRDefault="00882968">
            <w:pPr>
              <w:rPr>
                <w:sz w:val="24"/>
                <w:szCs w:val="24"/>
              </w:rPr>
            </w:pPr>
          </w:p>
        </w:tc>
        <w:tc>
          <w:tcPr>
            <w:tcW w:w="2743" w:type="dxa"/>
          </w:tcPr>
          <w:p w:rsidR="00882968" w:rsidRPr="00484681" w:rsidRDefault="00882968" w:rsidP="00882968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 xml:space="preserve">Проведение </w:t>
            </w:r>
            <w:proofErr w:type="gramStart"/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педагогических</w:t>
            </w:r>
            <w:proofErr w:type="gramEnd"/>
          </w:p>
          <w:p w:rsidR="00882968" w:rsidRPr="00484681" w:rsidRDefault="00882968" w:rsidP="00882968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советов по вопросам</w:t>
            </w:r>
          </w:p>
          <w:p w:rsidR="00882968" w:rsidRPr="00484681" w:rsidRDefault="00882968" w:rsidP="00882968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введения ФГОС СОО</w:t>
            </w:r>
          </w:p>
          <w:p w:rsidR="00882968" w:rsidRPr="00484681" w:rsidRDefault="00882968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82968" w:rsidRPr="00484681" w:rsidRDefault="00882968">
            <w:pPr>
              <w:rPr>
                <w:sz w:val="24"/>
                <w:szCs w:val="24"/>
              </w:rPr>
            </w:pPr>
            <w:r w:rsidRPr="00484681">
              <w:rPr>
                <w:sz w:val="24"/>
                <w:szCs w:val="24"/>
              </w:rPr>
              <w:t>Март-май</w:t>
            </w:r>
          </w:p>
        </w:tc>
        <w:tc>
          <w:tcPr>
            <w:tcW w:w="2076" w:type="dxa"/>
          </w:tcPr>
          <w:p w:rsidR="00882968" w:rsidRPr="00484681" w:rsidRDefault="00CF1477">
            <w:pPr>
              <w:rPr>
                <w:sz w:val="24"/>
                <w:szCs w:val="24"/>
              </w:rPr>
            </w:pPr>
            <w:r w:rsidRPr="00484681">
              <w:rPr>
                <w:sz w:val="24"/>
                <w:szCs w:val="24"/>
              </w:rPr>
              <w:t>РМК</w:t>
            </w:r>
          </w:p>
        </w:tc>
        <w:tc>
          <w:tcPr>
            <w:tcW w:w="2687" w:type="dxa"/>
          </w:tcPr>
          <w:p w:rsidR="00882968" w:rsidRPr="00484681" w:rsidRDefault="00882968" w:rsidP="00882968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Проведено не мене 2-х</w:t>
            </w:r>
          </w:p>
          <w:p w:rsidR="00882968" w:rsidRPr="00484681" w:rsidRDefault="00882968" w:rsidP="00882968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proofErr w:type="gramStart"/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педагогических</w:t>
            </w:r>
            <w:proofErr w:type="gramEnd"/>
          </w:p>
          <w:p w:rsidR="00882968" w:rsidRPr="00484681" w:rsidRDefault="00882968" w:rsidP="00882968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советов, протоколы</w:t>
            </w:r>
          </w:p>
          <w:p w:rsidR="00882968" w:rsidRPr="00484681" w:rsidRDefault="00882968" w:rsidP="00882968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proofErr w:type="gramStart"/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размещены</w:t>
            </w:r>
            <w:proofErr w:type="gramEnd"/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 xml:space="preserve"> на сайте</w:t>
            </w:r>
          </w:p>
          <w:p w:rsidR="00882968" w:rsidRPr="00484681" w:rsidRDefault="00882968">
            <w:pPr>
              <w:rPr>
                <w:sz w:val="24"/>
                <w:szCs w:val="24"/>
              </w:rPr>
            </w:pPr>
          </w:p>
        </w:tc>
      </w:tr>
      <w:tr w:rsidR="00882968" w:rsidTr="005B6E80">
        <w:tc>
          <w:tcPr>
            <w:tcW w:w="506" w:type="dxa"/>
          </w:tcPr>
          <w:p w:rsidR="00882968" w:rsidRPr="00484681" w:rsidRDefault="00882968">
            <w:pPr>
              <w:rPr>
                <w:sz w:val="24"/>
                <w:szCs w:val="24"/>
              </w:rPr>
            </w:pPr>
          </w:p>
        </w:tc>
        <w:tc>
          <w:tcPr>
            <w:tcW w:w="2743" w:type="dxa"/>
          </w:tcPr>
          <w:p w:rsidR="00882968" w:rsidRPr="00484681" w:rsidRDefault="00882968" w:rsidP="00882968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Обеспечение</w:t>
            </w:r>
          </w:p>
          <w:p w:rsidR="00882968" w:rsidRPr="00484681" w:rsidRDefault="00882968" w:rsidP="00882968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повышения</w:t>
            </w:r>
          </w:p>
          <w:p w:rsidR="00882968" w:rsidRPr="00484681" w:rsidRDefault="00882968" w:rsidP="00882968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квалификации руководителей</w:t>
            </w:r>
          </w:p>
          <w:p w:rsidR="00882968" w:rsidRPr="00484681" w:rsidRDefault="00882968" w:rsidP="00882968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proofErr w:type="gramStart"/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общеобразовательных</w:t>
            </w:r>
            <w:proofErr w:type="gramEnd"/>
          </w:p>
          <w:p w:rsidR="00882968" w:rsidRPr="00484681" w:rsidRDefault="00882968" w:rsidP="00882968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организаций, реализующих</w:t>
            </w:r>
          </w:p>
          <w:p w:rsidR="00882968" w:rsidRPr="00484681" w:rsidRDefault="00882968" w:rsidP="00882968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proofErr w:type="gramStart"/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основные образовательные</w:t>
            </w:r>
            <w:proofErr w:type="gramEnd"/>
          </w:p>
          <w:p w:rsidR="00882968" w:rsidRPr="00484681" w:rsidRDefault="00882968" w:rsidP="00882968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программы среднего общего</w:t>
            </w:r>
          </w:p>
          <w:p w:rsidR="00882968" w:rsidRPr="00484681" w:rsidRDefault="00882968" w:rsidP="00882968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образования по вопросам</w:t>
            </w:r>
          </w:p>
          <w:p w:rsidR="00882968" w:rsidRPr="00484681" w:rsidRDefault="00882968" w:rsidP="00882968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 xml:space="preserve">реализации </w:t>
            </w:r>
            <w:proofErr w:type="gramStart"/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обновлённого</w:t>
            </w:r>
            <w:proofErr w:type="gramEnd"/>
          </w:p>
          <w:p w:rsidR="00882968" w:rsidRPr="00484681" w:rsidRDefault="00882968" w:rsidP="00882968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ФГОС СОО</w:t>
            </w:r>
          </w:p>
          <w:p w:rsidR="00882968" w:rsidRPr="00484681" w:rsidRDefault="00882968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82968" w:rsidRPr="00484681" w:rsidRDefault="00882968">
            <w:pPr>
              <w:rPr>
                <w:sz w:val="24"/>
                <w:szCs w:val="24"/>
              </w:rPr>
            </w:pPr>
            <w:r w:rsidRPr="00484681">
              <w:rPr>
                <w:sz w:val="24"/>
                <w:szCs w:val="24"/>
              </w:rPr>
              <w:t>Март-август</w:t>
            </w:r>
          </w:p>
        </w:tc>
        <w:tc>
          <w:tcPr>
            <w:tcW w:w="2076" w:type="dxa"/>
          </w:tcPr>
          <w:p w:rsidR="00882968" w:rsidRPr="00484681" w:rsidRDefault="00CF1477">
            <w:pPr>
              <w:rPr>
                <w:sz w:val="24"/>
                <w:szCs w:val="24"/>
              </w:rPr>
            </w:pPr>
            <w:r w:rsidRPr="00484681">
              <w:rPr>
                <w:sz w:val="24"/>
                <w:szCs w:val="24"/>
              </w:rPr>
              <w:t>РМК</w:t>
            </w:r>
          </w:p>
        </w:tc>
        <w:tc>
          <w:tcPr>
            <w:tcW w:w="2687" w:type="dxa"/>
          </w:tcPr>
          <w:p w:rsidR="00882968" w:rsidRPr="00484681" w:rsidRDefault="00CF1477" w:rsidP="00882968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Руководители</w:t>
            </w:r>
          </w:p>
          <w:p w:rsidR="00882968" w:rsidRPr="00484681" w:rsidRDefault="00882968" w:rsidP="00882968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proofErr w:type="gramStart"/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общеобразовательных</w:t>
            </w:r>
            <w:proofErr w:type="gramEnd"/>
          </w:p>
          <w:p w:rsidR="00882968" w:rsidRPr="00484681" w:rsidRDefault="00882968" w:rsidP="00882968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организаций повысили</w:t>
            </w:r>
          </w:p>
          <w:p w:rsidR="00882968" w:rsidRPr="00484681" w:rsidRDefault="00882968" w:rsidP="00882968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 xml:space="preserve">квалификацию </w:t>
            </w:r>
            <w:proofErr w:type="gramStart"/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по</w:t>
            </w:r>
            <w:proofErr w:type="gramEnd"/>
          </w:p>
          <w:p w:rsidR="00882968" w:rsidRPr="00484681" w:rsidRDefault="00882968" w:rsidP="00882968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вопросам введения</w:t>
            </w:r>
          </w:p>
          <w:p w:rsidR="00882968" w:rsidRPr="00484681" w:rsidRDefault="00882968" w:rsidP="00882968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proofErr w:type="gramStart"/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обновлённого ФГОС</w:t>
            </w:r>
            <w:proofErr w:type="gramEnd"/>
          </w:p>
          <w:p w:rsidR="00882968" w:rsidRPr="00484681" w:rsidRDefault="00882968" w:rsidP="00882968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СОО.</w:t>
            </w:r>
          </w:p>
          <w:p w:rsidR="00882968" w:rsidRPr="00484681" w:rsidRDefault="00882968">
            <w:pPr>
              <w:rPr>
                <w:sz w:val="24"/>
                <w:szCs w:val="24"/>
              </w:rPr>
            </w:pPr>
          </w:p>
        </w:tc>
      </w:tr>
      <w:tr w:rsidR="00882968" w:rsidTr="005B6E80">
        <w:tc>
          <w:tcPr>
            <w:tcW w:w="506" w:type="dxa"/>
          </w:tcPr>
          <w:p w:rsidR="00882968" w:rsidRPr="00484681" w:rsidRDefault="00882968">
            <w:pPr>
              <w:rPr>
                <w:sz w:val="24"/>
                <w:szCs w:val="24"/>
              </w:rPr>
            </w:pPr>
          </w:p>
        </w:tc>
        <w:tc>
          <w:tcPr>
            <w:tcW w:w="2743" w:type="dxa"/>
          </w:tcPr>
          <w:p w:rsidR="00882968" w:rsidRPr="00484681" w:rsidRDefault="00882968" w:rsidP="00882968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Обеспечение</w:t>
            </w:r>
          </w:p>
          <w:p w:rsidR="00882968" w:rsidRPr="00484681" w:rsidRDefault="00882968" w:rsidP="00882968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повышения</w:t>
            </w:r>
          </w:p>
          <w:p w:rsidR="00882968" w:rsidRPr="00484681" w:rsidRDefault="00882968" w:rsidP="00882968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квалификации</w:t>
            </w:r>
          </w:p>
          <w:p w:rsidR="00882968" w:rsidRPr="00484681" w:rsidRDefault="00882968" w:rsidP="00882968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всех</w:t>
            </w:r>
          </w:p>
          <w:p w:rsidR="00882968" w:rsidRPr="00484681" w:rsidRDefault="00882968" w:rsidP="00882968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педагогических работников,</w:t>
            </w:r>
          </w:p>
          <w:p w:rsidR="00882968" w:rsidRPr="00484681" w:rsidRDefault="00882968" w:rsidP="00882968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участвующих в разработке и</w:t>
            </w:r>
          </w:p>
          <w:p w:rsidR="00882968" w:rsidRPr="00484681" w:rsidRDefault="00882968" w:rsidP="00882968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реализации</w:t>
            </w:r>
          </w:p>
          <w:p w:rsidR="00882968" w:rsidRPr="00484681" w:rsidRDefault="00882968" w:rsidP="00882968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proofErr w:type="gramStart"/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основной</w:t>
            </w:r>
            <w:proofErr w:type="gramEnd"/>
          </w:p>
          <w:p w:rsidR="00882968" w:rsidRPr="00484681" w:rsidRDefault="00882968" w:rsidP="00882968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образовательной программы</w:t>
            </w:r>
          </w:p>
          <w:p w:rsidR="00882968" w:rsidRPr="00484681" w:rsidRDefault="00882968" w:rsidP="00882968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среднего общего образования</w:t>
            </w:r>
          </w:p>
          <w:p w:rsidR="00882968" w:rsidRPr="00484681" w:rsidRDefault="00882968" w:rsidP="00882968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proofErr w:type="gramStart"/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по</w:t>
            </w:r>
            <w:proofErr w:type="gramEnd"/>
          </w:p>
          <w:p w:rsidR="00882968" w:rsidRPr="00484681" w:rsidRDefault="00882968" w:rsidP="00882968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вопросам</w:t>
            </w:r>
          </w:p>
          <w:p w:rsidR="00882968" w:rsidRPr="00484681" w:rsidRDefault="00882968" w:rsidP="00882968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реализации</w:t>
            </w:r>
          </w:p>
          <w:p w:rsidR="00882968" w:rsidRPr="00484681" w:rsidRDefault="00882968" w:rsidP="00882968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proofErr w:type="gramStart"/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обновлённого ФГОС СОО</w:t>
            </w:r>
            <w:proofErr w:type="gramEnd"/>
          </w:p>
          <w:p w:rsidR="00882968" w:rsidRPr="00484681" w:rsidRDefault="00882968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82968" w:rsidRPr="00484681" w:rsidRDefault="00882968">
            <w:pPr>
              <w:rPr>
                <w:sz w:val="24"/>
                <w:szCs w:val="24"/>
              </w:rPr>
            </w:pPr>
            <w:r w:rsidRPr="00484681">
              <w:rPr>
                <w:sz w:val="24"/>
                <w:szCs w:val="24"/>
              </w:rPr>
              <w:t>Март-май</w:t>
            </w:r>
          </w:p>
        </w:tc>
        <w:tc>
          <w:tcPr>
            <w:tcW w:w="2076" w:type="dxa"/>
          </w:tcPr>
          <w:p w:rsidR="00882968" w:rsidRPr="00484681" w:rsidRDefault="00CF1477">
            <w:pPr>
              <w:rPr>
                <w:sz w:val="24"/>
                <w:szCs w:val="24"/>
              </w:rPr>
            </w:pPr>
            <w:r w:rsidRPr="00484681">
              <w:rPr>
                <w:sz w:val="24"/>
                <w:szCs w:val="24"/>
              </w:rPr>
              <w:t>РМК</w:t>
            </w:r>
          </w:p>
        </w:tc>
        <w:tc>
          <w:tcPr>
            <w:tcW w:w="2687" w:type="dxa"/>
          </w:tcPr>
          <w:p w:rsidR="00882968" w:rsidRPr="00484681" w:rsidRDefault="00882968" w:rsidP="00882968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proofErr w:type="gramStart"/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Педагогические</w:t>
            </w:r>
            <w:proofErr w:type="gramEnd"/>
          </w:p>
          <w:p w:rsidR="00882968" w:rsidRPr="00484681" w:rsidRDefault="00882968" w:rsidP="00882968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работники</w:t>
            </w:r>
          </w:p>
          <w:p w:rsidR="00882968" w:rsidRPr="00484681" w:rsidRDefault="00882968" w:rsidP="00882968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proofErr w:type="gramStart"/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общеобразовательных</w:t>
            </w:r>
            <w:proofErr w:type="gramEnd"/>
          </w:p>
          <w:p w:rsidR="00882968" w:rsidRPr="00484681" w:rsidRDefault="00882968" w:rsidP="00882968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организаций повысили</w:t>
            </w:r>
          </w:p>
          <w:p w:rsidR="00882968" w:rsidRPr="00484681" w:rsidRDefault="00882968" w:rsidP="00882968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 xml:space="preserve">квалификацию </w:t>
            </w:r>
            <w:proofErr w:type="gramStart"/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по</w:t>
            </w:r>
            <w:proofErr w:type="gramEnd"/>
          </w:p>
          <w:p w:rsidR="00882968" w:rsidRPr="00484681" w:rsidRDefault="00882968" w:rsidP="00882968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вопросам введения</w:t>
            </w:r>
          </w:p>
          <w:p w:rsidR="00882968" w:rsidRPr="00484681" w:rsidRDefault="00882968" w:rsidP="00882968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proofErr w:type="gramStart"/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обновлённого ФГОС</w:t>
            </w:r>
            <w:proofErr w:type="gramEnd"/>
          </w:p>
          <w:p w:rsidR="00882968" w:rsidRPr="00484681" w:rsidRDefault="00882968" w:rsidP="00882968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СОО.</w:t>
            </w:r>
          </w:p>
          <w:p w:rsidR="00882968" w:rsidRPr="00484681" w:rsidRDefault="00882968">
            <w:pPr>
              <w:rPr>
                <w:sz w:val="24"/>
                <w:szCs w:val="24"/>
              </w:rPr>
            </w:pPr>
          </w:p>
        </w:tc>
      </w:tr>
      <w:tr w:rsidR="00882968" w:rsidTr="005B6E80">
        <w:tc>
          <w:tcPr>
            <w:tcW w:w="506" w:type="dxa"/>
          </w:tcPr>
          <w:p w:rsidR="00882968" w:rsidRPr="00484681" w:rsidRDefault="00882968">
            <w:pPr>
              <w:rPr>
                <w:sz w:val="24"/>
                <w:szCs w:val="24"/>
              </w:rPr>
            </w:pPr>
          </w:p>
        </w:tc>
        <w:tc>
          <w:tcPr>
            <w:tcW w:w="2743" w:type="dxa"/>
          </w:tcPr>
          <w:p w:rsidR="00CF1477" w:rsidRPr="00484681" w:rsidRDefault="00CF1477" w:rsidP="00CF1477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 xml:space="preserve">Участие </w:t>
            </w:r>
            <w:proofErr w:type="gramStart"/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руководящих</w:t>
            </w:r>
            <w:proofErr w:type="gramEnd"/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 xml:space="preserve"> и</w:t>
            </w:r>
          </w:p>
          <w:p w:rsidR="00CF1477" w:rsidRPr="00484681" w:rsidRDefault="00CF1477" w:rsidP="00CF1477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 xml:space="preserve">педагогических кадров ОО </w:t>
            </w:r>
            <w:proofErr w:type="gramStart"/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в</w:t>
            </w:r>
            <w:proofErr w:type="gramEnd"/>
          </w:p>
          <w:p w:rsidR="00CF1477" w:rsidRPr="00484681" w:rsidRDefault="00CF1477" w:rsidP="00CF1477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proofErr w:type="gramStart"/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lastRenderedPageBreak/>
              <w:t>федеральных, региональных,</w:t>
            </w:r>
            <w:proofErr w:type="gramEnd"/>
          </w:p>
          <w:p w:rsidR="00CF1477" w:rsidRPr="00484681" w:rsidRDefault="00CF1477" w:rsidP="00CF1477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proofErr w:type="gramStart"/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муниципальных</w:t>
            </w:r>
            <w:proofErr w:type="gramEnd"/>
          </w:p>
          <w:p w:rsidR="00CF1477" w:rsidRPr="00484681" w:rsidRDefault="00CF1477" w:rsidP="00CF1477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proofErr w:type="gramStart"/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мероприятиях</w:t>
            </w:r>
            <w:proofErr w:type="gramEnd"/>
          </w:p>
          <w:p w:rsidR="00CF1477" w:rsidRPr="00484681" w:rsidRDefault="00CF1477" w:rsidP="00CF1477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proofErr w:type="gramStart"/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(заседания РМК,</w:t>
            </w:r>
            <w:proofErr w:type="gramEnd"/>
          </w:p>
          <w:p w:rsidR="00CF1477" w:rsidRPr="00484681" w:rsidRDefault="00CF1477" w:rsidP="00CF1477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конференции, методические</w:t>
            </w:r>
          </w:p>
          <w:p w:rsidR="00CF1477" w:rsidRPr="00484681" w:rsidRDefault="00CF1477" w:rsidP="00CF1477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вебинары</w:t>
            </w:r>
            <w:proofErr w:type="spellEnd"/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, семинары и др.)</w:t>
            </w:r>
            <w:proofErr w:type="gramEnd"/>
          </w:p>
          <w:p w:rsidR="00882968" w:rsidRPr="00484681" w:rsidRDefault="00882968" w:rsidP="00882968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882968" w:rsidRPr="00484681" w:rsidRDefault="00CF1477">
            <w:pPr>
              <w:rPr>
                <w:sz w:val="24"/>
                <w:szCs w:val="24"/>
              </w:rPr>
            </w:pPr>
            <w:r w:rsidRPr="00484681">
              <w:rPr>
                <w:sz w:val="24"/>
                <w:szCs w:val="24"/>
              </w:rPr>
              <w:lastRenderedPageBreak/>
              <w:t>Март-май</w:t>
            </w:r>
          </w:p>
        </w:tc>
        <w:tc>
          <w:tcPr>
            <w:tcW w:w="2076" w:type="dxa"/>
          </w:tcPr>
          <w:p w:rsidR="00882968" w:rsidRPr="00484681" w:rsidRDefault="00CF1477">
            <w:pPr>
              <w:rPr>
                <w:sz w:val="24"/>
                <w:szCs w:val="24"/>
              </w:rPr>
            </w:pPr>
            <w:r w:rsidRPr="00484681">
              <w:rPr>
                <w:sz w:val="24"/>
                <w:szCs w:val="24"/>
              </w:rPr>
              <w:t>РМК</w:t>
            </w:r>
          </w:p>
        </w:tc>
        <w:tc>
          <w:tcPr>
            <w:tcW w:w="2687" w:type="dxa"/>
          </w:tcPr>
          <w:p w:rsidR="00CF1477" w:rsidRPr="00484681" w:rsidRDefault="00CF1477" w:rsidP="00CF1477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Руководящие кадры и</w:t>
            </w:r>
          </w:p>
          <w:p w:rsidR="00CF1477" w:rsidRPr="00484681" w:rsidRDefault="00CF1477" w:rsidP="00CF1477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proofErr w:type="gramStart"/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педагогические</w:t>
            </w:r>
            <w:proofErr w:type="gramEnd"/>
          </w:p>
          <w:p w:rsidR="00CF1477" w:rsidRPr="00484681" w:rsidRDefault="00CF1477" w:rsidP="00CF1477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работники ОО приняли</w:t>
            </w:r>
          </w:p>
          <w:p w:rsidR="00CF1477" w:rsidRPr="00484681" w:rsidRDefault="00CF1477" w:rsidP="00CF1477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lastRenderedPageBreak/>
              <w:t xml:space="preserve">участие </w:t>
            </w:r>
            <w:proofErr w:type="gramStart"/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в</w:t>
            </w:r>
            <w:proofErr w:type="gramEnd"/>
          </w:p>
          <w:p w:rsidR="00CF1477" w:rsidRPr="00484681" w:rsidRDefault="00CF1477" w:rsidP="00CF1477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proofErr w:type="gramStart"/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федеральных,</w:t>
            </w:r>
            <w:proofErr w:type="gramEnd"/>
          </w:p>
          <w:p w:rsidR="00CF1477" w:rsidRPr="00484681" w:rsidRDefault="00CF1477" w:rsidP="00CF1477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proofErr w:type="gramStart"/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региональных,</w:t>
            </w:r>
            <w:proofErr w:type="gramEnd"/>
          </w:p>
          <w:p w:rsidR="00CF1477" w:rsidRPr="00484681" w:rsidRDefault="00CF1477" w:rsidP="00CF1477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proofErr w:type="gramStart"/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муниципальных</w:t>
            </w:r>
            <w:proofErr w:type="gramEnd"/>
          </w:p>
          <w:p w:rsidR="00CF1477" w:rsidRPr="00484681" w:rsidRDefault="00CF1477" w:rsidP="00CF1477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proofErr w:type="gramStart"/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мероприятиях</w:t>
            </w:r>
            <w:proofErr w:type="gramEnd"/>
          </w:p>
          <w:p w:rsidR="00882968" w:rsidRPr="00484681" w:rsidRDefault="00882968">
            <w:pPr>
              <w:rPr>
                <w:sz w:val="24"/>
                <w:szCs w:val="24"/>
              </w:rPr>
            </w:pPr>
          </w:p>
        </w:tc>
      </w:tr>
      <w:tr w:rsidR="00882968" w:rsidTr="005B6E80">
        <w:tc>
          <w:tcPr>
            <w:tcW w:w="506" w:type="dxa"/>
          </w:tcPr>
          <w:p w:rsidR="00882968" w:rsidRPr="00484681" w:rsidRDefault="00882968">
            <w:pPr>
              <w:rPr>
                <w:sz w:val="24"/>
                <w:szCs w:val="24"/>
              </w:rPr>
            </w:pPr>
          </w:p>
        </w:tc>
        <w:tc>
          <w:tcPr>
            <w:tcW w:w="2743" w:type="dxa"/>
          </w:tcPr>
          <w:p w:rsidR="00CF1477" w:rsidRPr="00484681" w:rsidRDefault="00CF1477" w:rsidP="00CF1477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Определение учебных курсов</w:t>
            </w:r>
          </w:p>
          <w:p w:rsidR="00CF1477" w:rsidRPr="00484681" w:rsidRDefault="00CF1477" w:rsidP="00CF1477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внеурочной деятельности</w:t>
            </w:r>
          </w:p>
          <w:p w:rsidR="00882968" w:rsidRPr="00484681" w:rsidRDefault="00882968" w:rsidP="00882968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882968" w:rsidRPr="00484681" w:rsidRDefault="00CF1477">
            <w:pPr>
              <w:rPr>
                <w:sz w:val="24"/>
                <w:szCs w:val="24"/>
              </w:rPr>
            </w:pPr>
            <w:r w:rsidRPr="00484681">
              <w:rPr>
                <w:sz w:val="24"/>
                <w:szCs w:val="24"/>
              </w:rPr>
              <w:t>Март-август</w:t>
            </w:r>
          </w:p>
        </w:tc>
        <w:tc>
          <w:tcPr>
            <w:tcW w:w="2076" w:type="dxa"/>
          </w:tcPr>
          <w:p w:rsidR="00882968" w:rsidRPr="00484681" w:rsidRDefault="00CF1477">
            <w:pPr>
              <w:rPr>
                <w:sz w:val="24"/>
                <w:szCs w:val="24"/>
              </w:rPr>
            </w:pPr>
            <w:r w:rsidRPr="00484681">
              <w:rPr>
                <w:sz w:val="24"/>
                <w:szCs w:val="24"/>
              </w:rPr>
              <w:t>РМК</w:t>
            </w:r>
          </w:p>
        </w:tc>
        <w:tc>
          <w:tcPr>
            <w:tcW w:w="2687" w:type="dxa"/>
          </w:tcPr>
          <w:p w:rsidR="00CF1477" w:rsidRPr="00484681" w:rsidRDefault="00CF1477" w:rsidP="00CF1477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Сделан выбор/</w:t>
            </w:r>
          </w:p>
          <w:p w:rsidR="00CF1477" w:rsidRPr="00484681" w:rsidRDefault="00CF1477" w:rsidP="00CF1477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разработаны рабочие</w:t>
            </w:r>
          </w:p>
          <w:p w:rsidR="00CF1477" w:rsidRPr="00484681" w:rsidRDefault="00CF1477" w:rsidP="00CF1477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программы курсов</w:t>
            </w:r>
          </w:p>
          <w:p w:rsidR="00CF1477" w:rsidRPr="00484681" w:rsidRDefault="00CF1477" w:rsidP="00CF1477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proofErr w:type="gramStart"/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внеурочной</w:t>
            </w:r>
            <w:proofErr w:type="gramEnd"/>
          </w:p>
          <w:p w:rsidR="00CF1477" w:rsidRPr="00484681" w:rsidRDefault="00CF1477" w:rsidP="00CF1477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деятельности</w:t>
            </w:r>
          </w:p>
          <w:p w:rsidR="00882968" w:rsidRPr="00484681" w:rsidRDefault="00882968">
            <w:pPr>
              <w:rPr>
                <w:sz w:val="24"/>
                <w:szCs w:val="24"/>
              </w:rPr>
            </w:pPr>
          </w:p>
        </w:tc>
      </w:tr>
      <w:tr w:rsidR="00882968" w:rsidTr="005B6E80">
        <w:tc>
          <w:tcPr>
            <w:tcW w:w="506" w:type="dxa"/>
          </w:tcPr>
          <w:p w:rsidR="00882968" w:rsidRPr="00484681" w:rsidRDefault="00882968">
            <w:pPr>
              <w:rPr>
                <w:sz w:val="24"/>
                <w:szCs w:val="24"/>
              </w:rPr>
            </w:pPr>
          </w:p>
        </w:tc>
        <w:tc>
          <w:tcPr>
            <w:tcW w:w="2743" w:type="dxa"/>
          </w:tcPr>
          <w:p w:rsidR="00CF1477" w:rsidRPr="00484681" w:rsidRDefault="00CF1477" w:rsidP="00CF1477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Определен список учебников,</w:t>
            </w:r>
          </w:p>
          <w:p w:rsidR="00CF1477" w:rsidRPr="00484681" w:rsidRDefault="00CF1477" w:rsidP="00CF1477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учебных пособий,</w:t>
            </w:r>
          </w:p>
          <w:p w:rsidR="00CF1477" w:rsidRPr="00484681" w:rsidRDefault="00CF1477" w:rsidP="00CF1477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proofErr w:type="gramStart"/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информационно-цифровых</w:t>
            </w:r>
            <w:proofErr w:type="gramEnd"/>
          </w:p>
          <w:p w:rsidR="00CF1477" w:rsidRPr="00484681" w:rsidRDefault="00CF1477" w:rsidP="00CF1477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 xml:space="preserve">ресурсов, используемых </w:t>
            </w:r>
            <w:proofErr w:type="gramStart"/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в</w:t>
            </w:r>
            <w:proofErr w:type="gramEnd"/>
          </w:p>
          <w:p w:rsidR="00CF1477" w:rsidRPr="00484681" w:rsidRDefault="00CF1477" w:rsidP="00CF1477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 xml:space="preserve">образовательном </w:t>
            </w:r>
            <w:proofErr w:type="gramStart"/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процессе</w:t>
            </w:r>
            <w:proofErr w:type="gramEnd"/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 xml:space="preserve"> и</w:t>
            </w:r>
          </w:p>
          <w:p w:rsidR="00CF1477" w:rsidRPr="00484681" w:rsidRDefault="00CF1477" w:rsidP="00CF1477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proofErr w:type="gramStart"/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соответствующих</w:t>
            </w:r>
            <w:proofErr w:type="gramEnd"/>
          </w:p>
          <w:p w:rsidR="00CF1477" w:rsidRPr="00484681" w:rsidRDefault="00CF1477" w:rsidP="00CF1477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 xml:space="preserve">требованиям </w:t>
            </w:r>
            <w:proofErr w:type="gramStart"/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обновлённого</w:t>
            </w:r>
            <w:proofErr w:type="gramEnd"/>
          </w:p>
          <w:p w:rsidR="00CF1477" w:rsidRPr="00484681" w:rsidRDefault="00CF1477" w:rsidP="00CF1477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proofErr w:type="gramStart"/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ФГОС СОО; обеспечена</w:t>
            </w:r>
            <w:proofErr w:type="gramEnd"/>
          </w:p>
          <w:p w:rsidR="00CF1477" w:rsidRPr="00484681" w:rsidRDefault="00CF1477" w:rsidP="00CF1477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доступность использования</w:t>
            </w:r>
          </w:p>
          <w:p w:rsidR="00CF1477" w:rsidRPr="00484681" w:rsidRDefault="00CF1477" w:rsidP="00CF1477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информационно-</w:t>
            </w:r>
          </w:p>
          <w:p w:rsidR="00CF1477" w:rsidRPr="00484681" w:rsidRDefault="00CF1477" w:rsidP="00CF1477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 xml:space="preserve">методических ресурсов </w:t>
            </w:r>
            <w:proofErr w:type="gramStart"/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для</w:t>
            </w:r>
            <w:proofErr w:type="gramEnd"/>
          </w:p>
          <w:p w:rsidR="00CF1477" w:rsidRPr="00484681" w:rsidRDefault="00CF1477" w:rsidP="00CF1477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участников образовательных</w:t>
            </w:r>
          </w:p>
          <w:p w:rsidR="00CF1477" w:rsidRPr="00484681" w:rsidRDefault="00CF1477" w:rsidP="00CF1477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отношений.</w:t>
            </w:r>
          </w:p>
          <w:p w:rsidR="00882968" w:rsidRPr="00484681" w:rsidRDefault="00882968" w:rsidP="00882968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882968" w:rsidRPr="00484681" w:rsidRDefault="00CF1477">
            <w:pPr>
              <w:rPr>
                <w:sz w:val="24"/>
                <w:szCs w:val="24"/>
              </w:rPr>
            </w:pPr>
            <w:r w:rsidRPr="00484681">
              <w:rPr>
                <w:sz w:val="24"/>
                <w:szCs w:val="24"/>
              </w:rPr>
              <w:t>Апрель-август</w:t>
            </w:r>
          </w:p>
        </w:tc>
        <w:tc>
          <w:tcPr>
            <w:tcW w:w="2076" w:type="dxa"/>
          </w:tcPr>
          <w:p w:rsidR="00882968" w:rsidRPr="00484681" w:rsidRDefault="00CF1477">
            <w:pPr>
              <w:rPr>
                <w:sz w:val="24"/>
                <w:szCs w:val="24"/>
              </w:rPr>
            </w:pPr>
            <w:r w:rsidRPr="00484681">
              <w:rPr>
                <w:sz w:val="24"/>
                <w:szCs w:val="24"/>
              </w:rPr>
              <w:t xml:space="preserve">Ответственный работник по </w:t>
            </w:r>
            <w:r w:rsidR="006F1C73" w:rsidRPr="00484681">
              <w:rPr>
                <w:sz w:val="24"/>
                <w:szCs w:val="24"/>
              </w:rPr>
              <w:t>библиотекам (РМК)</w:t>
            </w:r>
          </w:p>
        </w:tc>
        <w:tc>
          <w:tcPr>
            <w:tcW w:w="2687" w:type="dxa"/>
          </w:tcPr>
          <w:p w:rsidR="00CF1477" w:rsidRPr="00484681" w:rsidRDefault="00CF1477" w:rsidP="00CF1477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Библиотеки</w:t>
            </w:r>
          </w:p>
          <w:p w:rsidR="00CF1477" w:rsidRPr="00484681" w:rsidRDefault="00CF1477" w:rsidP="00CF1477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proofErr w:type="gramStart"/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укомплектованы УМК</w:t>
            </w:r>
            <w:proofErr w:type="gramEnd"/>
          </w:p>
          <w:p w:rsidR="00CF1477" w:rsidRPr="00484681" w:rsidRDefault="00CF1477" w:rsidP="00CF1477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по всем предметам</w:t>
            </w:r>
          </w:p>
          <w:p w:rsidR="00CF1477" w:rsidRPr="00484681" w:rsidRDefault="00CF1477" w:rsidP="00CF1477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 xml:space="preserve">учебных планов </w:t>
            </w:r>
            <w:proofErr w:type="gramStart"/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для</w:t>
            </w:r>
            <w:proofErr w:type="gramEnd"/>
          </w:p>
          <w:p w:rsidR="00CF1477" w:rsidRPr="00484681" w:rsidRDefault="00CF1477" w:rsidP="00CF1477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реализации</w:t>
            </w:r>
          </w:p>
          <w:p w:rsidR="00CF1477" w:rsidRPr="00484681" w:rsidRDefault="00CF1477" w:rsidP="00CF1477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proofErr w:type="gramStart"/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обновлённого</w:t>
            </w:r>
            <w:proofErr w:type="gramEnd"/>
          </w:p>
          <w:p w:rsidR="00CF1477" w:rsidRPr="00484681" w:rsidRDefault="00CF1477" w:rsidP="00CF1477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 xml:space="preserve">СОО в соответствии </w:t>
            </w:r>
            <w:proofErr w:type="gramStart"/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с</w:t>
            </w:r>
            <w:proofErr w:type="gramEnd"/>
          </w:p>
          <w:p w:rsidR="00CF1477" w:rsidRPr="00484681" w:rsidRDefault="00CF1477" w:rsidP="00CF1477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proofErr w:type="gramStart"/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Федеральным</w:t>
            </w:r>
            <w:proofErr w:type="gramEnd"/>
          </w:p>
          <w:p w:rsidR="00CF1477" w:rsidRPr="00484681" w:rsidRDefault="00CF1477" w:rsidP="00CF1477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перечнем учебников.</w:t>
            </w:r>
          </w:p>
          <w:p w:rsidR="00CF1477" w:rsidRPr="00484681" w:rsidRDefault="00CF1477" w:rsidP="00CF1477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proofErr w:type="gramStart"/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Обучающиеся</w:t>
            </w:r>
            <w:proofErr w:type="gramEnd"/>
          </w:p>
          <w:p w:rsidR="00CF1477" w:rsidRPr="00484681" w:rsidRDefault="00CF1477" w:rsidP="00CF1477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proofErr w:type="gramStart"/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обеспечены УМК для</w:t>
            </w:r>
            <w:proofErr w:type="gramEnd"/>
          </w:p>
          <w:p w:rsidR="00CF1477" w:rsidRPr="00484681" w:rsidRDefault="00CF1477" w:rsidP="00CF1477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освоения,</w:t>
            </w:r>
          </w:p>
          <w:p w:rsidR="00CF1477" w:rsidRPr="00484681" w:rsidRDefault="00CF1477" w:rsidP="00CF1477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proofErr w:type="gramStart"/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обновлённого ФГОС</w:t>
            </w:r>
            <w:proofErr w:type="gramEnd"/>
          </w:p>
          <w:p w:rsidR="00CF1477" w:rsidRPr="00484681" w:rsidRDefault="00CF1477" w:rsidP="00CF1477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СОО</w:t>
            </w:r>
          </w:p>
          <w:p w:rsidR="00882968" w:rsidRPr="00484681" w:rsidRDefault="00882968">
            <w:pPr>
              <w:rPr>
                <w:sz w:val="24"/>
                <w:szCs w:val="24"/>
              </w:rPr>
            </w:pPr>
          </w:p>
        </w:tc>
      </w:tr>
      <w:tr w:rsidR="00882968" w:rsidTr="005B6E80">
        <w:tc>
          <w:tcPr>
            <w:tcW w:w="506" w:type="dxa"/>
          </w:tcPr>
          <w:p w:rsidR="00882968" w:rsidRPr="00484681" w:rsidRDefault="00882968">
            <w:pPr>
              <w:rPr>
                <w:sz w:val="24"/>
                <w:szCs w:val="24"/>
              </w:rPr>
            </w:pPr>
          </w:p>
        </w:tc>
        <w:tc>
          <w:tcPr>
            <w:tcW w:w="2743" w:type="dxa"/>
          </w:tcPr>
          <w:p w:rsidR="00CF1477" w:rsidRPr="00484681" w:rsidRDefault="00CF1477" w:rsidP="00CF1477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Формирование</w:t>
            </w:r>
          </w:p>
          <w:p w:rsidR="00CF1477" w:rsidRPr="00484681" w:rsidRDefault="00CF1477" w:rsidP="00CF1477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мониторинга</w:t>
            </w:r>
          </w:p>
          <w:p w:rsidR="00CF1477" w:rsidRPr="00484681" w:rsidRDefault="00CF1477" w:rsidP="00CF1477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готовности</w:t>
            </w:r>
          </w:p>
          <w:p w:rsidR="00CF1477" w:rsidRPr="00484681" w:rsidRDefault="00CF1477" w:rsidP="00CF1477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каждого</w:t>
            </w:r>
          </w:p>
          <w:p w:rsidR="00CF1477" w:rsidRPr="00484681" w:rsidRDefault="00CF1477" w:rsidP="00CF1477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учителя</w:t>
            </w:r>
          </w:p>
          <w:p w:rsidR="00CF1477" w:rsidRPr="00484681" w:rsidRDefault="00CF1477" w:rsidP="00CF1477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реализации</w:t>
            </w:r>
          </w:p>
          <w:p w:rsidR="00CF1477" w:rsidRPr="00484681" w:rsidRDefault="00CF1477" w:rsidP="00CF1477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proofErr w:type="gramStart"/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обновлённого</w:t>
            </w:r>
            <w:proofErr w:type="gramEnd"/>
          </w:p>
          <w:p w:rsidR="00CF1477" w:rsidRPr="00484681" w:rsidRDefault="00CF1477" w:rsidP="00CF1477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proofErr w:type="gramStart"/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ФГОС СОО (пройдены курсы</w:t>
            </w:r>
            <w:proofErr w:type="gramEnd"/>
          </w:p>
          <w:p w:rsidR="00CF1477" w:rsidRPr="00484681" w:rsidRDefault="00CF1477" w:rsidP="00CF1477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повышения</w:t>
            </w:r>
          </w:p>
          <w:p w:rsidR="00CF1477" w:rsidRPr="00484681" w:rsidRDefault="00CF1477" w:rsidP="00CF1477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квалификации,</w:t>
            </w:r>
          </w:p>
          <w:p w:rsidR="00CF1477" w:rsidRPr="00484681" w:rsidRDefault="00CF1477" w:rsidP="00CF1477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proofErr w:type="gramStart"/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утверждены</w:t>
            </w:r>
            <w:proofErr w:type="gramEnd"/>
          </w:p>
          <w:p w:rsidR="00CF1477" w:rsidRPr="00484681" w:rsidRDefault="00CF1477" w:rsidP="00CF1477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 xml:space="preserve">программы, </w:t>
            </w:r>
            <w:proofErr w:type="gramStart"/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в</w:t>
            </w:r>
            <w:proofErr w:type="gramEnd"/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 xml:space="preserve"> </w:t>
            </w:r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lastRenderedPageBreak/>
              <w:t>календарно-</w:t>
            </w:r>
          </w:p>
          <w:p w:rsidR="00CF1477" w:rsidRPr="00484681" w:rsidRDefault="00CF1477" w:rsidP="00CF1477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тематическое планирование</w:t>
            </w:r>
          </w:p>
          <w:p w:rsidR="00CF1477" w:rsidRPr="00484681" w:rsidRDefault="00CF1477" w:rsidP="00CF1477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proofErr w:type="gramStart"/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встроены</w:t>
            </w:r>
            <w:proofErr w:type="gramEnd"/>
          </w:p>
          <w:p w:rsidR="00CF1477" w:rsidRPr="00484681" w:rsidRDefault="00CF1477" w:rsidP="00CF1477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задания</w:t>
            </w:r>
          </w:p>
          <w:p w:rsidR="00CF1477" w:rsidRPr="00484681" w:rsidRDefault="00CF1477" w:rsidP="00CF1477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формированию</w:t>
            </w:r>
          </w:p>
          <w:p w:rsidR="00CF1477" w:rsidRPr="00484681" w:rsidRDefault="00CF1477" w:rsidP="00CF1477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proofErr w:type="gramStart"/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функциональной</w:t>
            </w:r>
            <w:proofErr w:type="gramEnd"/>
          </w:p>
          <w:p w:rsidR="00CF1477" w:rsidRPr="00484681" w:rsidRDefault="00CF1477" w:rsidP="00CF1477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грамотности, и др.)</w:t>
            </w:r>
          </w:p>
          <w:p w:rsidR="00882968" w:rsidRPr="00484681" w:rsidRDefault="00882968" w:rsidP="00882968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CF1477" w:rsidRPr="00484681" w:rsidRDefault="00CF1477" w:rsidP="00CF1477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lastRenderedPageBreak/>
              <w:t>Апрель –</w:t>
            </w:r>
          </w:p>
          <w:p w:rsidR="00CF1477" w:rsidRPr="00484681" w:rsidRDefault="00CF1477" w:rsidP="00CF1477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август, 2023</w:t>
            </w:r>
          </w:p>
          <w:p w:rsidR="00882968" w:rsidRPr="00484681" w:rsidRDefault="00882968">
            <w:pPr>
              <w:rPr>
                <w:sz w:val="24"/>
                <w:szCs w:val="24"/>
              </w:rPr>
            </w:pPr>
          </w:p>
        </w:tc>
        <w:tc>
          <w:tcPr>
            <w:tcW w:w="2076" w:type="dxa"/>
          </w:tcPr>
          <w:p w:rsidR="00CF1477" w:rsidRPr="00484681" w:rsidRDefault="00CF1477" w:rsidP="00CF1477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proofErr w:type="spellStart"/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Общеобразовате</w:t>
            </w:r>
            <w:proofErr w:type="spellEnd"/>
          </w:p>
          <w:p w:rsidR="00CF1477" w:rsidRPr="00484681" w:rsidRDefault="00CF1477" w:rsidP="00CF1477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proofErr w:type="spellStart"/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льные</w:t>
            </w:r>
            <w:proofErr w:type="spellEnd"/>
          </w:p>
          <w:p w:rsidR="00CF1477" w:rsidRPr="00484681" w:rsidRDefault="00CF1477" w:rsidP="00CF1477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организации</w:t>
            </w:r>
            <w:r w:rsidR="006F1C73"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 xml:space="preserve"> и РМК</w:t>
            </w:r>
          </w:p>
          <w:p w:rsidR="00882968" w:rsidRPr="00484681" w:rsidRDefault="00882968">
            <w:pPr>
              <w:rPr>
                <w:sz w:val="24"/>
                <w:szCs w:val="24"/>
              </w:rPr>
            </w:pPr>
          </w:p>
        </w:tc>
        <w:tc>
          <w:tcPr>
            <w:tcW w:w="2687" w:type="dxa"/>
          </w:tcPr>
          <w:p w:rsidR="00CF1477" w:rsidRPr="00484681" w:rsidRDefault="00CF1477" w:rsidP="00CF1477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proofErr w:type="gramStart"/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Синхронизированы</w:t>
            </w:r>
            <w:proofErr w:type="gramEnd"/>
          </w:p>
          <w:p w:rsidR="00CF1477" w:rsidRPr="00484681" w:rsidRDefault="00CF1477" w:rsidP="00CF1477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процессы введения,</w:t>
            </w:r>
          </w:p>
          <w:p w:rsidR="00CF1477" w:rsidRPr="00484681" w:rsidRDefault="00CF1477" w:rsidP="00CF1477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proofErr w:type="gramStart"/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обновлённого ФГОС</w:t>
            </w:r>
            <w:proofErr w:type="gramEnd"/>
          </w:p>
          <w:p w:rsidR="00CF1477" w:rsidRPr="00484681" w:rsidRDefault="00CF1477" w:rsidP="00CF1477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СОО для организации</w:t>
            </w:r>
          </w:p>
          <w:p w:rsidR="00CF1477" w:rsidRPr="00484681" w:rsidRDefault="00CF1477" w:rsidP="00CF1477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 xml:space="preserve">работы </w:t>
            </w:r>
            <w:proofErr w:type="gramStart"/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на</w:t>
            </w:r>
            <w:proofErr w:type="gramEnd"/>
          </w:p>
          <w:p w:rsidR="00CF1477" w:rsidRPr="00484681" w:rsidRDefault="00CF1477" w:rsidP="00CF1477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proofErr w:type="gramStart"/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региональном,</w:t>
            </w:r>
            <w:proofErr w:type="gramEnd"/>
          </w:p>
          <w:p w:rsidR="00CF1477" w:rsidRPr="00484681" w:rsidRDefault="00CF1477" w:rsidP="00CF1477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proofErr w:type="gramStart"/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муниципальном</w:t>
            </w:r>
            <w:proofErr w:type="gramEnd"/>
          </w:p>
          <w:p w:rsidR="00CF1477" w:rsidRPr="00484681" w:rsidRDefault="00CF1477" w:rsidP="00CF1477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proofErr w:type="gramStart"/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уровнях</w:t>
            </w:r>
            <w:proofErr w:type="gramEnd"/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 xml:space="preserve"> и уровне</w:t>
            </w:r>
          </w:p>
          <w:p w:rsidR="00CF1477" w:rsidRPr="00484681" w:rsidRDefault="00CF1477" w:rsidP="00CF1477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proofErr w:type="gramStart"/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общеобразовательной</w:t>
            </w:r>
            <w:proofErr w:type="gramEnd"/>
          </w:p>
          <w:p w:rsidR="00CF1477" w:rsidRPr="00484681" w:rsidRDefault="00CF1477" w:rsidP="00CF1477">
            <w:pPr>
              <w:shd w:val="clear" w:color="auto" w:fill="FFFFFF"/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</w:pPr>
            <w:r w:rsidRPr="00484681">
              <w:rPr>
                <w:rFonts w:eastAsia="Times New Roman" w:cs="Helvetica"/>
                <w:color w:val="1A1A1A"/>
                <w:sz w:val="24"/>
                <w:szCs w:val="24"/>
                <w:lang w:eastAsia="ru-RU"/>
              </w:rPr>
              <w:t>организации</w:t>
            </w:r>
          </w:p>
          <w:p w:rsidR="00882968" w:rsidRPr="00484681" w:rsidRDefault="00882968">
            <w:pPr>
              <w:rPr>
                <w:sz w:val="24"/>
                <w:szCs w:val="24"/>
              </w:rPr>
            </w:pPr>
          </w:p>
        </w:tc>
      </w:tr>
    </w:tbl>
    <w:p w:rsidR="005B6E80" w:rsidRDefault="005B6E80"/>
    <w:p w:rsidR="005B6E80" w:rsidRDefault="005B6E80"/>
    <w:p w:rsidR="00F64904" w:rsidRDefault="00F64904" w:rsidP="00F64904">
      <w:pPr>
        <w:pStyle w:val="a4"/>
        <w:jc w:val="right"/>
      </w:pPr>
      <w:r>
        <w:t>Приложение №2</w:t>
      </w:r>
    </w:p>
    <w:p w:rsidR="00F64904" w:rsidRDefault="00F64904" w:rsidP="00F64904">
      <w:pPr>
        <w:pStyle w:val="a4"/>
        <w:jc w:val="right"/>
      </w:pPr>
      <w:r>
        <w:t xml:space="preserve">к приказу по РМК </w:t>
      </w:r>
    </w:p>
    <w:p w:rsidR="00F64904" w:rsidRDefault="00F64904" w:rsidP="00F64904">
      <w:pPr>
        <w:pStyle w:val="a4"/>
        <w:jc w:val="right"/>
      </w:pPr>
      <w:r>
        <w:t>администрации МО «</w:t>
      </w:r>
      <w:proofErr w:type="spellStart"/>
      <w:r>
        <w:t>Хивский</w:t>
      </w:r>
      <w:proofErr w:type="spellEnd"/>
      <w:r>
        <w:t xml:space="preserve"> района» </w:t>
      </w:r>
    </w:p>
    <w:p w:rsidR="00F64904" w:rsidRDefault="00F64904" w:rsidP="00F64904">
      <w:pPr>
        <w:pStyle w:val="a4"/>
        <w:jc w:val="right"/>
      </w:pPr>
      <w:r>
        <w:t xml:space="preserve">от 03 .03.2023 года № 253/2 </w:t>
      </w:r>
    </w:p>
    <w:p w:rsidR="005B6E80" w:rsidRDefault="005B6E80"/>
    <w:p w:rsidR="005B6E80" w:rsidRDefault="005B6E80">
      <w:r>
        <w:t xml:space="preserve">Рабочая группа по введению обновленных федеральных государственных образовательных стандартов среднего общего образования (далее – ФГОС СОО) в образовательных организациях </w:t>
      </w:r>
      <w:proofErr w:type="spellStart"/>
      <w:r>
        <w:t>Хивскуого</w:t>
      </w:r>
      <w:proofErr w:type="spellEnd"/>
      <w:r>
        <w:t xml:space="preserve"> муниципального района</w:t>
      </w:r>
    </w:p>
    <w:p w:rsidR="005B6E80" w:rsidRDefault="005B6E80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4962"/>
        <w:gridCol w:w="3934"/>
      </w:tblGrid>
      <w:tr w:rsidR="005B6E80" w:rsidTr="005B6E80">
        <w:tc>
          <w:tcPr>
            <w:tcW w:w="675" w:type="dxa"/>
          </w:tcPr>
          <w:p w:rsidR="005B6E80" w:rsidRDefault="005B6E80">
            <w:r>
              <w:t>№</w:t>
            </w:r>
          </w:p>
        </w:tc>
        <w:tc>
          <w:tcPr>
            <w:tcW w:w="4962" w:type="dxa"/>
          </w:tcPr>
          <w:p w:rsidR="005B6E80" w:rsidRDefault="005B6E80">
            <w:r>
              <w:t>ФИО</w:t>
            </w:r>
          </w:p>
        </w:tc>
        <w:tc>
          <w:tcPr>
            <w:tcW w:w="3934" w:type="dxa"/>
          </w:tcPr>
          <w:p w:rsidR="005B6E80" w:rsidRDefault="005B6E80">
            <w:r>
              <w:t>Должность, место работы</w:t>
            </w:r>
          </w:p>
        </w:tc>
      </w:tr>
      <w:tr w:rsidR="005B6E80" w:rsidTr="005B6E80">
        <w:tc>
          <w:tcPr>
            <w:tcW w:w="675" w:type="dxa"/>
          </w:tcPr>
          <w:p w:rsidR="005B6E80" w:rsidRDefault="00E0646F">
            <w:r>
              <w:t>1</w:t>
            </w:r>
          </w:p>
        </w:tc>
        <w:tc>
          <w:tcPr>
            <w:tcW w:w="4962" w:type="dxa"/>
          </w:tcPr>
          <w:p w:rsidR="005B6E80" w:rsidRDefault="00E0646F">
            <w:proofErr w:type="spellStart"/>
            <w:r>
              <w:t>Тарланов</w:t>
            </w:r>
            <w:proofErr w:type="spellEnd"/>
            <w:r>
              <w:t xml:space="preserve"> Н. А.</w:t>
            </w:r>
          </w:p>
        </w:tc>
        <w:tc>
          <w:tcPr>
            <w:tcW w:w="3934" w:type="dxa"/>
          </w:tcPr>
          <w:p w:rsidR="005B6E80" w:rsidRDefault="00654065" w:rsidP="00F64904">
            <w:r>
              <w:t xml:space="preserve">Начальник Отдела </w:t>
            </w:r>
            <w:r w:rsidR="005B6E80">
              <w:t xml:space="preserve"> образования, физической культуры, спорта и молодежной политики администрации Карачае</w:t>
            </w:r>
            <w:r w:rsidR="00F64904">
              <w:t>вского муниципального района</w:t>
            </w:r>
            <w:r w:rsidR="004F1756">
              <w:t xml:space="preserve"> (по согласованию)</w:t>
            </w:r>
          </w:p>
        </w:tc>
      </w:tr>
      <w:tr w:rsidR="005B6E80" w:rsidTr="005B6E80">
        <w:tc>
          <w:tcPr>
            <w:tcW w:w="675" w:type="dxa"/>
          </w:tcPr>
          <w:p w:rsidR="005B6E80" w:rsidRDefault="00E0646F">
            <w:r>
              <w:t>2</w:t>
            </w:r>
          </w:p>
        </w:tc>
        <w:tc>
          <w:tcPr>
            <w:tcW w:w="4962" w:type="dxa"/>
          </w:tcPr>
          <w:p w:rsidR="005B6E80" w:rsidRDefault="00E0646F">
            <w:r>
              <w:t>Юсуфов А. А.</w:t>
            </w:r>
          </w:p>
        </w:tc>
        <w:tc>
          <w:tcPr>
            <w:tcW w:w="3934" w:type="dxa"/>
          </w:tcPr>
          <w:p w:rsidR="005B6E80" w:rsidRDefault="005B6E80" w:rsidP="00F64904">
            <w:r>
              <w:t>Заме</w:t>
            </w:r>
            <w:r w:rsidR="00654065">
              <w:t>ститель начальника О</w:t>
            </w:r>
            <w:r w:rsidR="00F64904">
              <w:t>О</w:t>
            </w:r>
          </w:p>
        </w:tc>
      </w:tr>
      <w:tr w:rsidR="005B6E80" w:rsidTr="005B6E80">
        <w:tc>
          <w:tcPr>
            <w:tcW w:w="675" w:type="dxa"/>
          </w:tcPr>
          <w:p w:rsidR="005B6E80" w:rsidRDefault="00E0646F">
            <w:r>
              <w:t>3</w:t>
            </w:r>
          </w:p>
        </w:tc>
        <w:tc>
          <w:tcPr>
            <w:tcW w:w="4962" w:type="dxa"/>
          </w:tcPr>
          <w:p w:rsidR="005B6E80" w:rsidRDefault="00654065">
            <w:proofErr w:type="spellStart"/>
            <w:r>
              <w:t>Агабалаев</w:t>
            </w:r>
            <w:proofErr w:type="spellEnd"/>
            <w:r>
              <w:t xml:space="preserve"> Т. Д.</w:t>
            </w:r>
          </w:p>
        </w:tc>
        <w:tc>
          <w:tcPr>
            <w:tcW w:w="3934" w:type="dxa"/>
          </w:tcPr>
          <w:p w:rsidR="005B6E80" w:rsidRDefault="00654065">
            <w:r>
              <w:t>Руководитель методическим кабинетом</w:t>
            </w:r>
            <w:r w:rsidR="004F1756">
              <w:t xml:space="preserve"> </w:t>
            </w:r>
            <w:r w:rsidR="004F1756">
              <w:t>(по согласованию)</w:t>
            </w:r>
          </w:p>
        </w:tc>
      </w:tr>
      <w:tr w:rsidR="005B6E80" w:rsidTr="005B6E80">
        <w:tc>
          <w:tcPr>
            <w:tcW w:w="675" w:type="dxa"/>
          </w:tcPr>
          <w:p w:rsidR="005B6E80" w:rsidRDefault="00E0646F">
            <w:r>
              <w:t>4</w:t>
            </w:r>
          </w:p>
        </w:tc>
        <w:tc>
          <w:tcPr>
            <w:tcW w:w="4962" w:type="dxa"/>
          </w:tcPr>
          <w:p w:rsidR="005B6E80" w:rsidRDefault="00654065">
            <w:r>
              <w:t>Гасанова Н. Р.</w:t>
            </w:r>
          </w:p>
        </w:tc>
        <w:tc>
          <w:tcPr>
            <w:tcW w:w="3934" w:type="dxa"/>
          </w:tcPr>
          <w:p w:rsidR="005B6E80" w:rsidRDefault="00654065" w:rsidP="00654065">
            <w:r>
              <w:t>Заместитель руководителя методическим кабинетом</w:t>
            </w:r>
          </w:p>
        </w:tc>
      </w:tr>
      <w:tr w:rsidR="005B6E80" w:rsidTr="005B6E80">
        <w:tc>
          <w:tcPr>
            <w:tcW w:w="675" w:type="dxa"/>
          </w:tcPr>
          <w:p w:rsidR="005B6E80" w:rsidRDefault="00E0646F">
            <w:r>
              <w:t>5</w:t>
            </w:r>
          </w:p>
        </w:tc>
        <w:tc>
          <w:tcPr>
            <w:tcW w:w="4962" w:type="dxa"/>
          </w:tcPr>
          <w:p w:rsidR="005B6E80" w:rsidRDefault="00654065">
            <w:proofErr w:type="spellStart"/>
            <w:r>
              <w:t>Ярметова</w:t>
            </w:r>
            <w:proofErr w:type="spellEnd"/>
            <w:r>
              <w:t xml:space="preserve"> Э. Н.</w:t>
            </w:r>
          </w:p>
        </w:tc>
        <w:tc>
          <w:tcPr>
            <w:tcW w:w="3934" w:type="dxa"/>
          </w:tcPr>
          <w:p w:rsidR="005B6E80" w:rsidRDefault="00654065">
            <w:proofErr w:type="spellStart"/>
            <w:r>
              <w:t>Вед</w:t>
            </w:r>
            <w:proofErr w:type="gramStart"/>
            <w:r>
              <w:t>.с</w:t>
            </w:r>
            <w:proofErr w:type="gramEnd"/>
            <w:r>
              <w:t>пец</w:t>
            </w:r>
            <w:proofErr w:type="spellEnd"/>
            <w:r>
              <w:t>. отдела образования МО «</w:t>
            </w:r>
            <w:proofErr w:type="spellStart"/>
            <w:r>
              <w:t>Хивский</w:t>
            </w:r>
            <w:proofErr w:type="spellEnd"/>
            <w:r>
              <w:t xml:space="preserve"> район»</w:t>
            </w:r>
            <w:r w:rsidR="004F1756">
              <w:t xml:space="preserve"> </w:t>
            </w:r>
            <w:r w:rsidR="004F1756">
              <w:t>(по согласованию)</w:t>
            </w:r>
          </w:p>
        </w:tc>
      </w:tr>
      <w:tr w:rsidR="005B6E80" w:rsidTr="005B6E80">
        <w:tc>
          <w:tcPr>
            <w:tcW w:w="675" w:type="dxa"/>
          </w:tcPr>
          <w:p w:rsidR="005B6E80" w:rsidRDefault="00E0646F">
            <w:r>
              <w:t>6</w:t>
            </w:r>
          </w:p>
        </w:tc>
        <w:tc>
          <w:tcPr>
            <w:tcW w:w="4962" w:type="dxa"/>
          </w:tcPr>
          <w:p w:rsidR="005B6E80" w:rsidRDefault="00654065">
            <w:proofErr w:type="spellStart"/>
            <w:r>
              <w:t>Абукаров</w:t>
            </w:r>
            <w:proofErr w:type="spellEnd"/>
            <w:r>
              <w:t xml:space="preserve"> А. Г.</w:t>
            </w:r>
          </w:p>
        </w:tc>
        <w:tc>
          <w:tcPr>
            <w:tcW w:w="3934" w:type="dxa"/>
          </w:tcPr>
          <w:p w:rsidR="005B6E80" w:rsidRDefault="00654065">
            <w:proofErr w:type="spellStart"/>
            <w:r>
              <w:t>Вед</w:t>
            </w:r>
            <w:proofErr w:type="gramStart"/>
            <w:r>
              <w:t>.с</w:t>
            </w:r>
            <w:proofErr w:type="gramEnd"/>
            <w:r>
              <w:t>пец</w:t>
            </w:r>
            <w:proofErr w:type="spellEnd"/>
            <w:r>
              <w:t>. отдела образования МО «</w:t>
            </w:r>
            <w:proofErr w:type="spellStart"/>
            <w:r>
              <w:t>Хивский</w:t>
            </w:r>
            <w:proofErr w:type="spellEnd"/>
            <w:r>
              <w:t xml:space="preserve"> район»</w:t>
            </w:r>
            <w:r w:rsidR="004F1756">
              <w:t xml:space="preserve"> </w:t>
            </w:r>
            <w:r w:rsidR="004F1756">
              <w:t>(по согласованию)</w:t>
            </w:r>
          </w:p>
        </w:tc>
      </w:tr>
      <w:tr w:rsidR="005B6E80" w:rsidTr="005B6E80">
        <w:tc>
          <w:tcPr>
            <w:tcW w:w="675" w:type="dxa"/>
          </w:tcPr>
          <w:p w:rsidR="005B6E80" w:rsidRDefault="00E0646F">
            <w:r>
              <w:t>7</w:t>
            </w:r>
          </w:p>
        </w:tc>
        <w:tc>
          <w:tcPr>
            <w:tcW w:w="4962" w:type="dxa"/>
          </w:tcPr>
          <w:p w:rsidR="005B6E80" w:rsidRDefault="00654065">
            <w:r>
              <w:t>Меликов К. Г</w:t>
            </w:r>
          </w:p>
        </w:tc>
        <w:tc>
          <w:tcPr>
            <w:tcW w:w="3934" w:type="dxa"/>
          </w:tcPr>
          <w:p w:rsidR="005B6E80" w:rsidRDefault="00654065">
            <w:r>
              <w:t>Методист РМК</w:t>
            </w:r>
          </w:p>
        </w:tc>
      </w:tr>
      <w:tr w:rsidR="00654065" w:rsidTr="005B6E80">
        <w:tc>
          <w:tcPr>
            <w:tcW w:w="675" w:type="dxa"/>
          </w:tcPr>
          <w:p w:rsidR="00654065" w:rsidRDefault="00E0646F">
            <w:r>
              <w:t>8</w:t>
            </w:r>
          </w:p>
        </w:tc>
        <w:tc>
          <w:tcPr>
            <w:tcW w:w="4962" w:type="dxa"/>
          </w:tcPr>
          <w:p w:rsidR="00654065" w:rsidRDefault="00654065">
            <w:proofErr w:type="spellStart"/>
            <w:r>
              <w:t>Алимагомедова</w:t>
            </w:r>
            <w:proofErr w:type="spellEnd"/>
            <w:r>
              <w:t xml:space="preserve"> Н. Ю.</w:t>
            </w:r>
          </w:p>
        </w:tc>
        <w:tc>
          <w:tcPr>
            <w:tcW w:w="3934" w:type="dxa"/>
          </w:tcPr>
          <w:p w:rsidR="00654065" w:rsidRDefault="00654065">
            <w:r>
              <w:t>Методист РМК</w:t>
            </w:r>
          </w:p>
        </w:tc>
      </w:tr>
      <w:tr w:rsidR="00654065" w:rsidTr="005B6E80">
        <w:tc>
          <w:tcPr>
            <w:tcW w:w="675" w:type="dxa"/>
          </w:tcPr>
          <w:p w:rsidR="00654065" w:rsidRDefault="00E0646F">
            <w:r>
              <w:t>9</w:t>
            </w:r>
          </w:p>
        </w:tc>
        <w:tc>
          <w:tcPr>
            <w:tcW w:w="4962" w:type="dxa"/>
          </w:tcPr>
          <w:p w:rsidR="00654065" w:rsidRDefault="00654065">
            <w:proofErr w:type="spellStart"/>
            <w:r>
              <w:t>Хидиров</w:t>
            </w:r>
            <w:proofErr w:type="spellEnd"/>
            <w:r>
              <w:t xml:space="preserve"> А. Д.</w:t>
            </w:r>
          </w:p>
        </w:tc>
        <w:tc>
          <w:tcPr>
            <w:tcW w:w="3934" w:type="dxa"/>
          </w:tcPr>
          <w:p w:rsidR="00654065" w:rsidRDefault="00654065">
            <w:r>
              <w:t>Директор МКОУ «</w:t>
            </w:r>
            <w:proofErr w:type="spellStart"/>
            <w:r>
              <w:t>Межгюльская</w:t>
            </w:r>
            <w:proofErr w:type="spellEnd"/>
            <w:r>
              <w:t xml:space="preserve"> СОШ»</w:t>
            </w:r>
          </w:p>
          <w:p w:rsidR="004F1756" w:rsidRDefault="004F1756">
            <w:r>
              <w:t>(по согласованию)</w:t>
            </w:r>
          </w:p>
        </w:tc>
      </w:tr>
      <w:tr w:rsidR="00654065" w:rsidTr="005B6E80">
        <w:tc>
          <w:tcPr>
            <w:tcW w:w="675" w:type="dxa"/>
          </w:tcPr>
          <w:p w:rsidR="00654065" w:rsidRDefault="00E0646F">
            <w:r>
              <w:t>10</w:t>
            </w:r>
          </w:p>
        </w:tc>
        <w:tc>
          <w:tcPr>
            <w:tcW w:w="4962" w:type="dxa"/>
          </w:tcPr>
          <w:p w:rsidR="00654065" w:rsidRDefault="00654065">
            <w:proofErr w:type="spellStart"/>
            <w:r>
              <w:t>Маллаев</w:t>
            </w:r>
            <w:proofErr w:type="spellEnd"/>
            <w:r>
              <w:t xml:space="preserve"> М.М</w:t>
            </w:r>
          </w:p>
        </w:tc>
        <w:tc>
          <w:tcPr>
            <w:tcW w:w="3934" w:type="dxa"/>
          </w:tcPr>
          <w:p w:rsidR="00654065" w:rsidRDefault="00654065">
            <w:r>
              <w:t>Директор МКОУ «</w:t>
            </w:r>
            <w:proofErr w:type="spellStart"/>
            <w:r>
              <w:t>Кашкентской</w:t>
            </w:r>
            <w:proofErr w:type="spellEnd"/>
            <w:r>
              <w:t xml:space="preserve"> СОШ»</w:t>
            </w:r>
          </w:p>
          <w:p w:rsidR="004F1756" w:rsidRDefault="004F1756">
            <w:r>
              <w:t>(по согласованию)</w:t>
            </w:r>
            <w:bookmarkStart w:id="0" w:name="_GoBack"/>
            <w:bookmarkEnd w:id="0"/>
          </w:p>
        </w:tc>
      </w:tr>
    </w:tbl>
    <w:p w:rsidR="005B6E80" w:rsidRDefault="005B6E80"/>
    <w:p w:rsidR="00E0646F" w:rsidRDefault="00E0646F"/>
    <w:p w:rsidR="00E0646F" w:rsidRDefault="00E0646F"/>
    <w:p w:rsidR="00484681" w:rsidRDefault="00484681"/>
    <w:p w:rsidR="00484681" w:rsidRDefault="00484681"/>
    <w:p w:rsidR="00F64904" w:rsidRDefault="00F64904"/>
    <w:p w:rsidR="00F64904" w:rsidRDefault="00F64904" w:rsidP="00F64904">
      <w:pPr>
        <w:pStyle w:val="a4"/>
        <w:jc w:val="right"/>
      </w:pPr>
      <w:r>
        <w:t>Приложение №3</w:t>
      </w:r>
    </w:p>
    <w:p w:rsidR="00F64904" w:rsidRDefault="00F64904" w:rsidP="00F64904">
      <w:pPr>
        <w:pStyle w:val="a4"/>
        <w:jc w:val="right"/>
      </w:pPr>
      <w:r>
        <w:t xml:space="preserve">к приказу по РМК </w:t>
      </w:r>
    </w:p>
    <w:p w:rsidR="00F64904" w:rsidRDefault="00F64904" w:rsidP="00F64904">
      <w:pPr>
        <w:pStyle w:val="a4"/>
        <w:jc w:val="right"/>
      </w:pPr>
      <w:r>
        <w:t>администрации МО «</w:t>
      </w:r>
      <w:proofErr w:type="spellStart"/>
      <w:r>
        <w:t>Хивский</w:t>
      </w:r>
      <w:proofErr w:type="spellEnd"/>
      <w:r>
        <w:t xml:space="preserve"> района» </w:t>
      </w:r>
    </w:p>
    <w:p w:rsidR="00F64904" w:rsidRDefault="00F64904" w:rsidP="00F64904">
      <w:pPr>
        <w:pStyle w:val="a4"/>
        <w:jc w:val="right"/>
      </w:pPr>
      <w:r>
        <w:t xml:space="preserve">от 03 .03.2023 года № 253/2 </w:t>
      </w:r>
    </w:p>
    <w:p w:rsidR="00E0646F" w:rsidRDefault="00E0646F"/>
    <w:p w:rsidR="00E0646F" w:rsidRPr="00484681" w:rsidRDefault="00E0646F" w:rsidP="00484681">
      <w:pPr>
        <w:jc w:val="center"/>
        <w:rPr>
          <w:sz w:val="24"/>
        </w:rPr>
      </w:pPr>
      <w:r w:rsidRPr="00484681">
        <w:rPr>
          <w:sz w:val="24"/>
        </w:rPr>
        <w:t>Критерии готовности образовательной организации к ведению ФГОС СОО</w:t>
      </w:r>
    </w:p>
    <w:p w:rsidR="00E0646F" w:rsidRDefault="00E0646F" w:rsidP="00E0646F">
      <w:proofErr w:type="gramStart"/>
      <w:r>
        <w:t>- Нормативная база (локальные акты) образовательной организации приведена в соответствие с требованиями обновленных ФГОС (Правила приема граждан на обучение.</w:t>
      </w:r>
      <w:proofErr w:type="gramEnd"/>
      <w:r>
        <w:t xml:space="preserve"> Положение о порядке зачета результатов освоения </w:t>
      </w:r>
      <w:proofErr w:type="gramStart"/>
      <w:r>
        <w:t>обучающимися</w:t>
      </w:r>
      <w:proofErr w:type="gramEnd"/>
      <w:r>
        <w:t xml:space="preserve"> учебных предметов. Положение о языках образования. Положение, регламентирующее режим занятий обучающихся, Положение о текущем контроле успеваемости и промежуточной аттестации учащихся. Положение о порядке зачета результатов освоения </w:t>
      </w:r>
      <w:proofErr w:type="gramStart"/>
      <w:r>
        <w:t>обучающимися</w:t>
      </w:r>
      <w:proofErr w:type="gramEnd"/>
      <w:r>
        <w:t xml:space="preserve"> учебных предметов. </w:t>
      </w:r>
      <w:proofErr w:type="gramStart"/>
      <w:r>
        <w:t>Положение об организации обучения лиц с ограниченными возможностями здоровья, режим занятий, финансирование, материально- техническое обеспечение и т.п.):</w:t>
      </w:r>
      <w:proofErr w:type="gramEnd"/>
    </w:p>
    <w:p w:rsidR="00E0646F" w:rsidRDefault="00E0646F" w:rsidP="00E0646F">
      <w:r>
        <w:t xml:space="preserve"> </w:t>
      </w:r>
      <w:proofErr w:type="gramStart"/>
      <w:r>
        <w:t xml:space="preserve">- Приведены в соответствие с требованиями обновленных ФГОС квалификационные характеристики, должностные инструкции работников образовательной организации; </w:t>
      </w:r>
      <w:proofErr w:type="gramEnd"/>
    </w:p>
    <w:p w:rsidR="00E0646F" w:rsidRDefault="00E0646F" w:rsidP="00E0646F">
      <w:r>
        <w:t>- Определен список учебников, учебных посо</w:t>
      </w:r>
      <w:r w:rsidR="00484681">
        <w:t>бий,</w:t>
      </w:r>
      <w:r>
        <w:t xml:space="preserve"> информационно-цифровых ресурсов, используемых в образовательном процессе в соо</w:t>
      </w:r>
      <w:r w:rsidR="00484681">
        <w:t xml:space="preserve">тветствии с </w:t>
      </w:r>
      <w:proofErr w:type="gramStart"/>
      <w:r w:rsidR="00484681">
        <w:t>обновленными</w:t>
      </w:r>
      <w:proofErr w:type="gramEnd"/>
      <w:r w:rsidR="00484681">
        <w:t xml:space="preserve"> ФГОС; </w:t>
      </w:r>
      <w:r>
        <w:t xml:space="preserve"> </w:t>
      </w:r>
    </w:p>
    <w:p w:rsidR="00E0646F" w:rsidRDefault="00E0646F" w:rsidP="00E0646F">
      <w:r>
        <w:t>- Определена оптимальная для реализации модель организации образовательного процесса, обеспечивающая организацию внеур</w:t>
      </w:r>
      <w:r w:rsidR="00484681">
        <w:t xml:space="preserve">очной деятельности </w:t>
      </w:r>
      <w:proofErr w:type="gramStart"/>
      <w:r w:rsidR="00484681">
        <w:t>обучающихся</w:t>
      </w:r>
      <w:proofErr w:type="gramEnd"/>
      <w:r w:rsidR="00484681">
        <w:t>;</w:t>
      </w:r>
      <w:r>
        <w:t xml:space="preserve"> </w:t>
      </w:r>
    </w:p>
    <w:p w:rsidR="00E0646F" w:rsidRDefault="00E0646F" w:rsidP="00E0646F">
      <w:r>
        <w:t xml:space="preserve">- Разработан план методической работы, обеспечивающей сопровождение введения </w:t>
      </w:r>
      <w:proofErr w:type="gramStart"/>
      <w:r>
        <w:t>обновленных</w:t>
      </w:r>
      <w:proofErr w:type="gramEnd"/>
      <w:r>
        <w:t xml:space="preserve"> ФГОС; </w:t>
      </w:r>
    </w:p>
    <w:p w:rsidR="00E0646F" w:rsidRDefault="00E0646F" w:rsidP="00E0646F">
      <w:r>
        <w:t xml:space="preserve">- Осуществлено повышение квалификации всех  </w:t>
      </w:r>
      <w:proofErr w:type="gramStart"/>
      <w:r>
        <w:t>учителей-предметников</w:t>
      </w:r>
      <w:proofErr w:type="gramEnd"/>
      <w:r>
        <w:t xml:space="preserve">, реализующих рабочие программы учебного плана среднего общего образования и других педагогических работников; </w:t>
      </w:r>
    </w:p>
    <w:sectPr w:rsidR="00E0646F" w:rsidSect="00484681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3DF2"/>
    <w:rsid w:val="00223DF2"/>
    <w:rsid w:val="00484681"/>
    <w:rsid w:val="004F1756"/>
    <w:rsid w:val="005B6E80"/>
    <w:rsid w:val="00654065"/>
    <w:rsid w:val="006C751D"/>
    <w:rsid w:val="006F1C73"/>
    <w:rsid w:val="00882968"/>
    <w:rsid w:val="00CF1477"/>
    <w:rsid w:val="00E0646F"/>
    <w:rsid w:val="00F64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829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E0646F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F649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6490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829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E0646F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F649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649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79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3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6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8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1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5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6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5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0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7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6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7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7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2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9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8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36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5</Pages>
  <Words>932</Words>
  <Characters>5314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Опека</dc:creator>
  <cp:keywords/>
  <dc:description/>
  <cp:lastModifiedBy>Опека</cp:lastModifiedBy>
  <cp:revision>5</cp:revision>
  <cp:lastPrinted>2023-05-23T12:12:00Z</cp:lastPrinted>
  <dcterms:created xsi:type="dcterms:W3CDTF">2023-05-23T08:23:00Z</dcterms:created>
  <dcterms:modified xsi:type="dcterms:W3CDTF">2023-05-23T12:12:00Z</dcterms:modified>
</cp:coreProperties>
</file>