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710" w:rsidRPr="00CE0710" w:rsidRDefault="00CE0710" w:rsidP="00855262">
      <w:pPr>
        <w:jc w:val="right"/>
      </w:pPr>
      <w:r w:rsidRPr="00CE0710">
        <w:t>Приложение</w:t>
      </w:r>
    </w:p>
    <w:p w:rsidR="00CE0710" w:rsidRDefault="00CE0710" w:rsidP="00CE0710">
      <w:pPr>
        <w:jc w:val="right"/>
        <w:rPr>
          <w:b/>
          <w:sz w:val="28"/>
          <w:szCs w:val="28"/>
        </w:rPr>
      </w:pPr>
    </w:p>
    <w:p w:rsidR="00A90FA6" w:rsidRDefault="00A90FA6" w:rsidP="00CE0710">
      <w:pPr>
        <w:jc w:val="right"/>
        <w:rPr>
          <w:b/>
          <w:sz w:val="28"/>
          <w:szCs w:val="28"/>
        </w:rPr>
      </w:pPr>
    </w:p>
    <w:p w:rsidR="00F205D5" w:rsidRDefault="00C8460B" w:rsidP="00C8460B">
      <w:pPr>
        <w:jc w:val="center"/>
        <w:rPr>
          <w:b/>
          <w:sz w:val="28"/>
          <w:szCs w:val="28"/>
        </w:rPr>
      </w:pPr>
      <w:r w:rsidRPr="00C8460B">
        <w:rPr>
          <w:b/>
          <w:sz w:val="28"/>
          <w:szCs w:val="28"/>
        </w:rPr>
        <w:t>Инфо</w:t>
      </w:r>
      <w:r>
        <w:rPr>
          <w:b/>
          <w:sz w:val="28"/>
          <w:szCs w:val="28"/>
        </w:rPr>
        <w:t>р</w:t>
      </w:r>
      <w:r w:rsidRPr="00C8460B">
        <w:rPr>
          <w:b/>
          <w:sz w:val="28"/>
          <w:szCs w:val="28"/>
        </w:rPr>
        <w:t xml:space="preserve">мация об организации работы по снижению </w:t>
      </w:r>
      <w:r w:rsidR="00D648B7">
        <w:rPr>
          <w:b/>
          <w:sz w:val="28"/>
          <w:szCs w:val="28"/>
        </w:rPr>
        <w:t>бюрократической нагрузки на педагогических работников</w:t>
      </w:r>
    </w:p>
    <w:p w:rsidR="00A90FA6" w:rsidRDefault="00A90FA6" w:rsidP="00C8460B">
      <w:pPr>
        <w:jc w:val="center"/>
        <w:rPr>
          <w:b/>
          <w:sz w:val="28"/>
          <w:szCs w:val="28"/>
        </w:rPr>
      </w:pPr>
    </w:p>
    <w:p w:rsidR="00C8460B" w:rsidRDefault="00C8460B" w:rsidP="00C8460B">
      <w:pPr>
        <w:jc w:val="center"/>
        <w:rPr>
          <w:b/>
          <w:sz w:val="28"/>
          <w:szCs w:val="28"/>
        </w:rPr>
      </w:pPr>
    </w:p>
    <w:tbl>
      <w:tblPr>
        <w:tblStyle w:val="ab"/>
        <w:tblW w:w="15559" w:type="dxa"/>
        <w:tblLayout w:type="fixed"/>
        <w:tblLook w:val="04A0" w:firstRow="1" w:lastRow="0" w:firstColumn="1" w:lastColumn="0" w:noHBand="0" w:noVBand="1"/>
      </w:tblPr>
      <w:tblGrid>
        <w:gridCol w:w="598"/>
        <w:gridCol w:w="2941"/>
        <w:gridCol w:w="2126"/>
        <w:gridCol w:w="2127"/>
        <w:gridCol w:w="2239"/>
        <w:gridCol w:w="3260"/>
        <w:gridCol w:w="2268"/>
      </w:tblGrid>
      <w:tr w:rsidR="008A47FF" w:rsidRPr="00E93FA2" w:rsidTr="00DD7543">
        <w:tc>
          <w:tcPr>
            <w:tcW w:w="598" w:type="dxa"/>
            <w:vMerge w:val="restart"/>
          </w:tcPr>
          <w:p w:rsidR="008A47FF" w:rsidRPr="00E93FA2" w:rsidRDefault="008A47FF" w:rsidP="00C8460B">
            <w:pPr>
              <w:jc w:val="center"/>
              <w:rPr>
                <w:b/>
                <w:sz w:val="28"/>
                <w:szCs w:val="28"/>
              </w:rPr>
            </w:pPr>
            <w:r w:rsidRPr="00E93FA2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941" w:type="dxa"/>
            <w:vMerge w:val="restart"/>
          </w:tcPr>
          <w:p w:rsidR="008A47FF" w:rsidRPr="00E93FA2" w:rsidRDefault="008A47FF" w:rsidP="00C8460B">
            <w:pPr>
              <w:jc w:val="center"/>
              <w:rPr>
                <w:b/>
                <w:sz w:val="28"/>
                <w:szCs w:val="28"/>
              </w:rPr>
            </w:pPr>
            <w:r w:rsidRPr="00E93FA2">
              <w:rPr>
                <w:b/>
                <w:sz w:val="28"/>
                <w:szCs w:val="28"/>
              </w:rPr>
              <w:t>Наименование МО</w:t>
            </w:r>
          </w:p>
        </w:tc>
        <w:tc>
          <w:tcPr>
            <w:tcW w:w="4253" w:type="dxa"/>
            <w:gridSpan w:val="2"/>
          </w:tcPr>
          <w:p w:rsidR="008A47FF" w:rsidRPr="00E93FA2" w:rsidRDefault="008A47FF" w:rsidP="00885463">
            <w:pPr>
              <w:jc w:val="center"/>
              <w:rPr>
                <w:b/>
                <w:sz w:val="28"/>
                <w:szCs w:val="28"/>
              </w:rPr>
            </w:pPr>
            <w:r w:rsidRPr="00E93FA2">
              <w:rPr>
                <w:b/>
                <w:sz w:val="28"/>
                <w:szCs w:val="28"/>
              </w:rPr>
              <w:t>Проведено совещание/ экспертная сессия МОУО с директорами школ по вопросам снижения бюрократической нагрузки</w:t>
            </w:r>
            <w:r w:rsidR="00D648B7" w:rsidRPr="00E93FA2">
              <w:rPr>
                <w:b/>
                <w:sz w:val="28"/>
                <w:szCs w:val="28"/>
              </w:rPr>
              <w:t xml:space="preserve"> на педагогических работников</w:t>
            </w:r>
            <w:r w:rsidRPr="00E93FA2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39" w:type="dxa"/>
            <w:vMerge w:val="restart"/>
          </w:tcPr>
          <w:p w:rsidR="008A47FF" w:rsidRPr="00E93FA2" w:rsidRDefault="008A47FF" w:rsidP="00C8460B">
            <w:pPr>
              <w:jc w:val="center"/>
              <w:rPr>
                <w:b/>
                <w:sz w:val="28"/>
                <w:szCs w:val="28"/>
              </w:rPr>
            </w:pPr>
            <w:r w:rsidRPr="00E93FA2">
              <w:rPr>
                <w:b/>
                <w:sz w:val="28"/>
                <w:szCs w:val="28"/>
              </w:rPr>
              <w:t>Наименование общеобразовательной организации</w:t>
            </w:r>
          </w:p>
        </w:tc>
        <w:tc>
          <w:tcPr>
            <w:tcW w:w="5528" w:type="dxa"/>
            <w:gridSpan w:val="2"/>
          </w:tcPr>
          <w:p w:rsidR="008A47FF" w:rsidRPr="00E93FA2" w:rsidRDefault="008A47FF" w:rsidP="00885463">
            <w:pPr>
              <w:jc w:val="center"/>
              <w:rPr>
                <w:b/>
                <w:sz w:val="28"/>
                <w:szCs w:val="28"/>
              </w:rPr>
            </w:pPr>
            <w:r w:rsidRPr="00E93FA2">
              <w:rPr>
                <w:b/>
                <w:sz w:val="28"/>
                <w:szCs w:val="28"/>
              </w:rPr>
              <w:t xml:space="preserve">Проведено совещание/ педсовет/ экспертная сессия директорами ОО </w:t>
            </w:r>
            <w:r w:rsidRPr="00E93FA2">
              <w:rPr>
                <w:b/>
                <w:sz w:val="28"/>
                <w:szCs w:val="28"/>
              </w:rPr>
              <w:br/>
              <w:t xml:space="preserve">с педагогическим коллективом по вопросам снижения бюрократической нагрузки </w:t>
            </w:r>
            <w:r w:rsidR="00D648B7" w:rsidRPr="00E93FA2">
              <w:rPr>
                <w:b/>
                <w:sz w:val="28"/>
                <w:szCs w:val="28"/>
              </w:rPr>
              <w:t>на педагогических работников</w:t>
            </w:r>
          </w:p>
        </w:tc>
      </w:tr>
      <w:tr w:rsidR="008A47FF" w:rsidRPr="00E93FA2" w:rsidTr="00DD7543">
        <w:trPr>
          <w:trHeight w:val="70"/>
        </w:trPr>
        <w:tc>
          <w:tcPr>
            <w:tcW w:w="598" w:type="dxa"/>
            <w:vMerge/>
          </w:tcPr>
          <w:p w:rsidR="008A47FF" w:rsidRPr="00E93FA2" w:rsidRDefault="008A47FF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41" w:type="dxa"/>
            <w:vMerge/>
          </w:tcPr>
          <w:p w:rsidR="008A47FF" w:rsidRPr="00E93FA2" w:rsidRDefault="008A47FF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8A47FF" w:rsidRPr="00E93FA2" w:rsidRDefault="008A47FF" w:rsidP="0069585F">
            <w:pPr>
              <w:jc w:val="center"/>
              <w:rPr>
                <w:b/>
                <w:sz w:val="28"/>
                <w:szCs w:val="28"/>
              </w:rPr>
            </w:pPr>
            <w:r w:rsidRPr="00E93FA2">
              <w:rPr>
                <w:b/>
                <w:sz w:val="28"/>
                <w:szCs w:val="28"/>
              </w:rPr>
              <w:t>ссылка на раздел сайта</w:t>
            </w:r>
          </w:p>
        </w:tc>
        <w:tc>
          <w:tcPr>
            <w:tcW w:w="2127" w:type="dxa"/>
          </w:tcPr>
          <w:p w:rsidR="008A47FF" w:rsidRPr="00E93FA2" w:rsidRDefault="008A47FF" w:rsidP="003C2953">
            <w:pPr>
              <w:jc w:val="center"/>
              <w:rPr>
                <w:b/>
                <w:sz w:val="28"/>
                <w:szCs w:val="28"/>
              </w:rPr>
            </w:pPr>
            <w:r w:rsidRPr="00E93FA2">
              <w:rPr>
                <w:b/>
                <w:sz w:val="28"/>
                <w:szCs w:val="28"/>
              </w:rPr>
              <w:t>реквизиты протокола</w:t>
            </w:r>
            <w:r w:rsidR="00855262" w:rsidRPr="00E93FA2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39" w:type="dxa"/>
            <w:vMerge/>
          </w:tcPr>
          <w:p w:rsidR="008A47FF" w:rsidRPr="00E93FA2" w:rsidRDefault="008A47FF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8A47FF" w:rsidRPr="00E93FA2" w:rsidRDefault="008A47FF" w:rsidP="0069585F">
            <w:pPr>
              <w:jc w:val="center"/>
              <w:rPr>
                <w:b/>
                <w:sz w:val="28"/>
                <w:szCs w:val="28"/>
              </w:rPr>
            </w:pPr>
            <w:r w:rsidRPr="00E93FA2">
              <w:rPr>
                <w:b/>
                <w:sz w:val="28"/>
                <w:szCs w:val="28"/>
              </w:rPr>
              <w:t>ссылка на раздел сайта</w:t>
            </w:r>
          </w:p>
        </w:tc>
        <w:tc>
          <w:tcPr>
            <w:tcW w:w="2268" w:type="dxa"/>
          </w:tcPr>
          <w:p w:rsidR="008A47FF" w:rsidRPr="00E93FA2" w:rsidRDefault="008A47FF" w:rsidP="003C2953">
            <w:pPr>
              <w:jc w:val="center"/>
              <w:rPr>
                <w:b/>
                <w:sz w:val="28"/>
                <w:szCs w:val="28"/>
              </w:rPr>
            </w:pPr>
            <w:r w:rsidRPr="00E93FA2">
              <w:rPr>
                <w:b/>
                <w:sz w:val="28"/>
                <w:szCs w:val="28"/>
              </w:rPr>
              <w:t>реквизиты протокола</w:t>
            </w:r>
            <w:r w:rsidR="00855262" w:rsidRPr="00E93FA2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8A47FF" w:rsidRPr="00E93FA2" w:rsidTr="00DD7543">
        <w:tc>
          <w:tcPr>
            <w:tcW w:w="598" w:type="dxa"/>
          </w:tcPr>
          <w:p w:rsidR="008A47FF" w:rsidRPr="001E2EC8" w:rsidRDefault="008A47FF" w:rsidP="0069585F">
            <w:pPr>
              <w:jc w:val="center"/>
              <w:rPr>
                <w:sz w:val="28"/>
                <w:szCs w:val="28"/>
              </w:rPr>
            </w:pPr>
            <w:r w:rsidRPr="001E2EC8">
              <w:rPr>
                <w:sz w:val="28"/>
                <w:szCs w:val="28"/>
              </w:rPr>
              <w:t>1.</w:t>
            </w:r>
          </w:p>
        </w:tc>
        <w:tc>
          <w:tcPr>
            <w:tcW w:w="2941" w:type="dxa"/>
          </w:tcPr>
          <w:p w:rsidR="008A47FF" w:rsidRPr="00E76390" w:rsidRDefault="00E76390" w:rsidP="0069585F">
            <w:pPr>
              <w:jc w:val="center"/>
              <w:rPr>
                <w:sz w:val="28"/>
                <w:szCs w:val="28"/>
              </w:rPr>
            </w:pPr>
            <w:r w:rsidRPr="00E76390">
              <w:rPr>
                <w:sz w:val="28"/>
                <w:szCs w:val="28"/>
              </w:rPr>
              <w:t>МКУ «Отдел образования»</w:t>
            </w:r>
          </w:p>
        </w:tc>
        <w:tc>
          <w:tcPr>
            <w:tcW w:w="2126" w:type="dxa"/>
          </w:tcPr>
          <w:p w:rsidR="00E76390" w:rsidRPr="00E76390" w:rsidRDefault="00E76390" w:rsidP="00E76390">
            <w:pPr>
              <w:jc w:val="center"/>
              <w:rPr>
                <w:b/>
                <w:sz w:val="28"/>
                <w:szCs w:val="28"/>
              </w:rPr>
            </w:pPr>
          </w:p>
          <w:p w:rsidR="008A47FF" w:rsidRPr="00E76390" w:rsidRDefault="00E742E5" w:rsidP="00E76390">
            <w:pPr>
              <w:jc w:val="center"/>
              <w:rPr>
                <w:sz w:val="28"/>
                <w:szCs w:val="28"/>
              </w:rPr>
            </w:pPr>
            <w:hyperlink r:id="rId8" w:history="1">
              <w:r w:rsidR="00E76390" w:rsidRPr="003B674C">
                <w:rPr>
                  <w:rStyle w:val="a3"/>
                  <w:sz w:val="28"/>
                  <w:szCs w:val="28"/>
                </w:rPr>
                <w:t>https://hivobr.dagestanschool.ru/treatments/49</w:t>
              </w:r>
            </w:hyperlink>
            <w:r w:rsidR="00E76390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7" w:type="dxa"/>
          </w:tcPr>
          <w:p w:rsidR="008A47FF" w:rsidRPr="00E76390" w:rsidRDefault="00E76390" w:rsidP="0069585F">
            <w:pPr>
              <w:jc w:val="center"/>
              <w:rPr>
                <w:sz w:val="28"/>
                <w:szCs w:val="28"/>
              </w:rPr>
            </w:pPr>
            <w:r w:rsidRPr="00E76390">
              <w:rPr>
                <w:sz w:val="28"/>
                <w:szCs w:val="28"/>
              </w:rPr>
              <w:t>№9 от 09.04.2024г.</w:t>
            </w:r>
          </w:p>
        </w:tc>
        <w:tc>
          <w:tcPr>
            <w:tcW w:w="2239" w:type="dxa"/>
          </w:tcPr>
          <w:p w:rsidR="008A47FF" w:rsidRPr="00484F68" w:rsidRDefault="00484F68" w:rsidP="001E2EC8">
            <w:pPr>
              <w:rPr>
                <w:sz w:val="28"/>
                <w:szCs w:val="28"/>
              </w:rPr>
            </w:pPr>
            <w:r w:rsidRPr="00484F68">
              <w:rPr>
                <w:szCs w:val="28"/>
              </w:rPr>
              <w:t>МКОУ «</w:t>
            </w:r>
            <w:proofErr w:type="spellStart"/>
            <w:r w:rsidRPr="00484F68">
              <w:rPr>
                <w:szCs w:val="28"/>
              </w:rPr>
              <w:t>Захитская</w:t>
            </w:r>
            <w:proofErr w:type="spellEnd"/>
            <w:r w:rsidRPr="00484F68">
              <w:rPr>
                <w:szCs w:val="28"/>
              </w:rPr>
              <w:t xml:space="preserve"> СОШ»</w:t>
            </w:r>
          </w:p>
        </w:tc>
        <w:tc>
          <w:tcPr>
            <w:tcW w:w="3260" w:type="dxa"/>
          </w:tcPr>
          <w:p w:rsidR="008A47FF" w:rsidRDefault="00E742E5" w:rsidP="00DD7543">
            <w:pPr>
              <w:rPr>
                <w:color w:val="0563C1"/>
                <w:u w:val="single"/>
              </w:rPr>
            </w:pPr>
            <w:hyperlink r:id="rId9" w:history="1">
              <w:r w:rsidR="00DD7543" w:rsidRPr="00DD7543">
                <w:rPr>
                  <w:color w:val="0563C1"/>
                  <w:u w:val="single"/>
                </w:rPr>
                <w:t>https://sh-zaxitskaya-r82.gosweb.gosuslugi.ru/ofitsialno/dokumenty/dokumenty-all_75.html</w:t>
              </w:r>
            </w:hyperlink>
          </w:p>
          <w:p w:rsidR="00DD7543" w:rsidRPr="00DD7543" w:rsidRDefault="00E742E5" w:rsidP="00DD7543">
            <w:hyperlink r:id="rId10" w:history="1">
              <w:r w:rsidR="002204A9" w:rsidRPr="00937C4C">
                <w:rPr>
                  <w:rStyle w:val="a3"/>
                </w:rPr>
                <w:t>https://sh-zaxitskaya-r82.gosweb.gosuslugi.ru/ofitsialno/dokumenty/?cur_cc=41&amp;curPos=40</w:t>
              </w:r>
            </w:hyperlink>
            <w:r w:rsidR="002204A9">
              <w:t xml:space="preserve"> </w:t>
            </w:r>
          </w:p>
          <w:p w:rsidR="00DD7543" w:rsidRPr="00E93FA2" w:rsidRDefault="00DD7543" w:rsidP="00DD7543">
            <w:pPr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484F68" w:rsidRPr="00484F68" w:rsidRDefault="00DD7543" w:rsidP="00DD7543">
            <w:r>
              <w:rPr>
                <w:bCs/>
              </w:rPr>
              <w:t>№</w:t>
            </w:r>
            <w:r w:rsidR="00484F68" w:rsidRPr="00484F68">
              <w:t xml:space="preserve"> </w:t>
            </w:r>
            <w:r w:rsidR="00A82761">
              <w:t>5</w:t>
            </w:r>
            <w:r w:rsidR="00484F68" w:rsidRPr="00484F68">
              <w:t xml:space="preserve">                                                                                              </w:t>
            </w:r>
            <w:r>
              <w:t xml:space="preserve">                               </w:t>
            </w:r>
            <w:r w:rsidR="00484F68" w:rsidRPr="00484F68">
              <w:rPr>
                <w:bCs/>
                <w:u w:val="single"/>
              </w:rPr>
              <w:t>от 15.04.2024 год</w:t>
            </w:r>
          </w:p>
          <w:p w:rsidR="008A47FF" w:rsidRPr="00E93FA2" w:rsidRDefault="008A47FF" w:rsidP="0069585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A47FF" w:rsidRPr="00E93FA2" w:rsidTr="00DD7543">
        <w:tc>
          <w:tcPr>
            <w:tcW w:w="598" w:type="dxa"/>
          </w:tcPr>
          <w:p w:rsidR="008A47FF" w:rsidRPr="001E2EC8" w:rsidRDefault="00DD7543" w:rsidP="0069585F">
            <w:pPr>
              <w:jc w:val="center"/>
              <w:rPr>
                <w:sz w:val="28"/>
                <w:szCs w:val="28"/>
              </w:rPr>
            </w:pPr>
            <w:r w:rsidRPr="001E2EC8">
              <w:rPr>
                <w:sz w:val="28"/>
                <w:szCs w:val="28"/>
              </w:rPr>
              <w:t>2</w:t>
            </w:r>
          </w:p>
        </w:tc>
        <w:tc>
          <w:tcPr>
            <w:tcW w:w="2941" w:type="dxa"/>
          </w:tcPr>
          <w:p w:rsidR="008A47FF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8A47FF" w:rsidRPr="00E93FA2" w:rsidRDefault="008A47FF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8A47FF" w:rsidRPr="00E93FA2" w:rsidRDefault="008A47FF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8A47FF" w:rsidRPr="00DD7543" w:rsidRDefault="00DD7543" w:rsidP="001E2EC8">
            <w:pPr>
              <w:rPr>
                <w:sz w:val="28"/>
                <w:szCs w:val="28"/>
              </w:rPr>
            </w:pPr>
            <w:r w:rsidRPr="00DD7543">
              <w:rPr>
                <w:szCs w:val="28"/>
              </w:rPr>
              <w:t>МКОУ «</w:t>
            </w:r>
            <w:proofErr w:type="spellStart"/>
            <w:r w:rsidRPr="00DD7543">
              <w:rPr>
                <w:szCs w:val="28"/>
              </w:rPr>
              <w:t>Юхари-Яракская</w:t>
            </w:r>
            <w:proofErr w:type="spellEnd"/>
            <w:r w:rsidRPr="00DD7543">
              <w:rPr>
                <w:szCs w:val="28"/>
              </w:rPr>
              <w:t xml:space="preserve"> ООШ </w:t>
            </w:r>
            <w:proofErr w:type="spellStart"/>
            <w:r w:rsidRPr="00DD7543">
              <w:rPr>
                <w:szCs w:val="28"/>
              </w:rPr>
              <w:t>им.А.м</w:t>
            </w:r>
            <w:proofErr w:type="gramStart"/>
            <w:r w:rsidRPr="00DD7543">
              <w:rPr>
                <w:szCs w:val="28"/>
              </w:rPr>
              <w:t>.Ю</w:t>
            </w:r>
            <w:proofErr w:type="gramEnd"/>
            <w:r w:rsidRPr="00DD7543">
              <w:rPr>
                <w:szCs w:val="28"/>
              </w:rPr>
              <w:t>суфова</w:t>
            </w:r>
            <w:proofErr w:type="spellEnd"/>
            <w:r w:rsidRPr="00DD7543">
              <w:rPr>
                <w:szCs w:val="28"/>
              </w:rPr>
              <w:t>»</w:t>
            </w:r>
          </w:p>
        </w:tc>
        <w:tc>
          <w:tcPr>
            <w:tcW w:w="3260" w:type="dxa"/>
          </w:tcPr>
          <w:p w:rsidR="008A47FF" w:rsidRPr="00DD7543" w:rsidRDefault="00E742E5" w:rsidP="00DD7543">
            <w:pPr>
              <w:tabs>
                <w:tab w:val="left" w:pos="690"/>
              </w:tabs>
              <w:jc w:val="both"/>
              <w:rPr>
                <w:sz w:val="28"/>
                <w:szCs w:val="28"/>
              </w:rPr>
            </w:pPr>
            <w:hyperlink r:id="rId11" w:history="1">
              <w:r w:rsidR="002204A9" w:rsidRPr="00937C4C">
                <w:rPr>
                  <w:rStyle w:val="a3"/>
                  <w:szCs w:val="28"/>
                </w:rPr>
                <w:t>https://sh-yarakskaya-r82.gosweb.gosuslugi.ru</w:t>
              </w:r>
            </w:hyperlink>
            <w:r w:rsidR="002204A9">
              <w:rPr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DD7543" w:rsidRPr="00DD7543" w:rsidRDefault="00DD7543" w:rsidP="00DD7543">
            <w:pPr>
              <w:jc w:val="center"/>
              <w:rPr>
                <w:szCs w:val="28"/>
              </w:rPr>
            </w:pPr>
            <w:r w:rsidRPr="00DD7543">
              <w:rPr>
                <w:szCs w:val="28"/>
              </w:rPr>
              <w:t>20.02.2023 №07-1</w:t>
            </w:r>
          </w:p>
          <w:p w:rsidR="00DD7543" w:rsidRPr="00DD7543" w:rsidRDefault="00DD7543" w:rsidP="00DD7543">
            <w:pPr>
              <w:jc w:val="center"/>
              <w:rPr>
                <w:szCs w:val="28"/>
              </w:rPr>
            </w:pPr>
            <w:r w:rsidRPr="00DD7543">
              <w:rPr>
                <w:szCs w:val="28"/>
              </w:rPr>
              <w:t>20.02.2023 №07-2</w:t>
            </w:r>
          </w:p>
          <w:p w:rsidR="00DD7543" w:rsidRPr="00DD7543" w:rsidRDefault="00DD7543" w:rsidP="00DD7543">
            <w:pPr>
              <w:jc w:val="center"/>
              <w:rPr>
                <w:szCs w:val="28"/>
              </w:rPr>
            </w:pPr>
            <w:r w:rsidRPr="00DD7543">
              <w:rPr>
                <w:szCs w:val="28"/>
              </w:rPr>
              <w:t>20.02.2023 №07-03</w:t>
            </w:r>
          </w:p>
          <w:p w:rsidR="008A47FF" w:rsidRPr="00E93FA2" w:rsidRDefault="00DD7543" w:rsidP="00DD7543">
            <w:pPr>
              <w:jc w:val="center"/>
              <w:rPr>
                <w:b/>
                <w:sz w:val="28"/>
                <w:szCs w:val="28"/>
              </w:rPr>
            </w:pPr>
            <w:r w:rsidRPr="00DD7543">
              <w:rPr>
                <w:szCs w:val="28"/>
              </w:rPr>
              <w:t>20.02.2023 №07-04</w:t>
            </w:r>
          </w:p>
        </w:tc>
      </w:tr>
      <w:tr w:rsidR="00557EB6" w:rsidRPr="00E93FA2" w:rsidTr="00DD7543">
        <w:tc>
          <w:tcPr>
            <w:tcW w:w="598" w:type="dxa"/>
          </w:tcPr>
          <w:p w:rsidR="00557EB6" w:rsidRPr="001E2EC8" w:rsidRDefault="00DD7543" w:rsidP="0069585F">
            <w:pPr>
              <w:jc w:val="center"/>
              <w:rPr>
                <w:sz w:val="28"/>
                <w:szCs w:val="28"/>
              </w:rPr>
            </w:pPr>
            <w:r w:rsidRPr="001E2EC8">
              <w:rPr>
                <w:sz w:val="28"/>
                <w:szCs w:val="28"/>
              </w:rPr>
              <w:t>3</w:t>
            </w:r>
          </w:p>
        </w:tc>
        <w:tc>
          <w:tcPr>
            <w:tcW w:w="2941" w:type="dxa"/>
          </w:tcPr>
          <w:p w:rsidR="00557EB6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557EB6" w:rsidRPr="00E93FA2" w:rsidRDefault="00557EB6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7EB6" w:rsidRPr="00E93FA2" w:rsidRDefault="00557EB6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557EB6" w:rsidRPr="001E2EC8" w:rsidRDefault="001E2EC8" w:rsidP="001E2EC8">
            <w:pPr>
              <w:rPr>
                <w:sz w:val="28"/>
                <w:szCs w:val="28"/>
              </w:rPr>
            </w:pPr>
            <w:r w:rsidRPr="001E2EC8">
              <w:rPr>
                <w:szCs w:val="28"/>
              </w:rPr>
              <w:t>МКОУ «</w:t>
            </w:r>
            <w:proofErr w:type="spellStart"/>
            <w:r w:rsidRPr="001E2EC8">
              <w:rPr>
                <w:szCs w:val="28"/>
              </w:rPr>
              <w:t>Чиликарская</w:t>
            </w:r>
            <w:proofErr w:type="spellEnd"/>
            <w:r w:rsidRPr="001E2EC8">
              <w:rPr>
                <w:szCs w:val="28"/>
              </w:rPr>
              <w:t xml:space="preserve"> ООШ»</w:t>
            </w:r>
          </w:p>
        </w:tc>
        <w:tc>
          <w:tcPr>
            <w:tcW w:w="3260" w:type="dxa"/>
          </w:tcPr>
          <w:p w:rsidR="00557EB6" w:rsidRPr="001E2EC8" w:rsidRDefault="00E742E5" w:rsidP="001E2EC8">
            <w:pPr>
              <w:rPr>
                <w:szCs w:val="28"/>
              </w:rPr>
            </w:pPr>
            <w:hyperlink r:id="rId12" w:history="1">
              <w:r w:rsidR="002204A9" w:rsidRPr="00937C4C">
                <w:rPr>
                  <w:rStyle w:val="a3"/>
                  <w:szCs w:val="28"/>
                </w:rPr>
                <w:t>https://sh-chilikarskaya-r82.gosweb.gosuslugi.ru/glavnoe/ключь-2/</w:t>
              </w:r>
            </w:hyperlink>
            <w:r w:rsidR="002204A9">
              <w:rPr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557EB6" w:rsidRPr="001E2EC8" w:rsidRDefault="001E2EC8" w:rsidP="001E2EC8">
            <w:pPr>
              <w:rPr>
                <w:sz w:val="28"/>
                <w:szCs w:val="28"/>
              </w:rPr>
            </w:pPr>
            <w:r w:rsidRPr="001E2EC8">
              <w:rPr>
                <w:szCs w:val="28"/>
              </w:rPr>
              <w:t>№ 3 от 04.04.2024</w:t>
            </w:r>
            <w:r w:rsidR="00F67A1C">
              <w:rPr>
                <w:szCs w:val="28"/>
              </w:rPr>
              <w:t>г.</w:t>
            </w:r>
          </w:p>
        </w:tc>
      </w:tr>
      <w:tr w:rsidR="00557EB6" w:rsidRPr="00E93FA2" w:rsidTr="00DD7543">
        <w:tc>
          <w:tcPr>
            <w:tcW w:w="598" w:type="dxa"/>
          </w:tcPr>
          <w:p w:rsidR="00557EB6" w:rsidRPr="001E2EC8" w:rsidRDefault="00DD7543" w:rsidP="0069585F">
            <w:pPr>
              <w:jc w:val="center"/>
              <w:rPr>
                <w:sz w:val="28"/>
                <w:szCs w:val="28"/>
              </w:rPr>
            </w:pPr>
            <w:r w:rsidRPr="001E2EC8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941" w:type="dxa"/>
          </w:tcPr>
          <w:p w:rsidR="00557EB6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557EB6" w:rsidRPr="00E93FA2" w:rsidRDefault="00557EB6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7EB6" w:rsidRPr="00E93FA2" w:rsidRDefault="00557EB6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557EB6" w:rsidRPr="00A82761" w:rsidRDefault="00A82761" w:rsidP="00A82761">
            <w:pPr>
              <w:rPr>
                <w:sz w:val="28"/>
                <w:szCs w:val="28"/>
              </w:rPr>
            </w:pPr>
            <w:r w:rsidRPr="00A82761">
              <w:rPr>
                <w:szCs w:val="28"/>
              </w:rPr>
              <w:t xml:space="preserve">МКОУ </w:t>
            </w:r>
            <w:r>
              <w:rPr>
                <w:szCs w:val="28"/>
              </w:rPr>
              <w:t xml:space="preserve">                            </w:t>
            </w:r>
            <w:r w:rsidRPr="00A82761">
              <w:rPr>
                <w:szCs w:val="28"/>
              </w:rPr>
              <w:t xml:space="preserve">« </w:t>
            </w:r>
            <w:proofErr w:type="spellStart"/>
            <w:r w:rsidRPr="00A82761">
              <w:rPr>
                <w:szCs w:val="28"/>
              </w:rPr>
              <w:t>Кашкентская</w:t>
            </w:r>
            <w:proofErr w:type="spellEnd"/>
            <w:r w:rsidRPr="00A82761">
              <w:rPr>
                <w:szCs w:val="28"/>
              </w:rPr>
              <w:t xml:space="preserve"> СОШ»</w:t>
            </w:r>
          </w:p>
        </w:tc>
        <w:tc>
          <w:tcPr>
            <w:tcW w:w="3260" w:type="dxa"/>
          </w:tcPr>
          <w:p w:rsidR="00557EB6" w:rsidRPr="00A82761" w:rsidRDefault="00E742E5" w:rsidP="00A82761">
            <w:pPr>
              <w:tabs>
                <w:tab w:val="left" w:pos="690"/>
              </w:tabs>
              <w:rPr>
                <w:sz w:val="28"/>
                <w:szCs w:val="28"/>
              </w:rPr>
            </w:pPr>
            <w:hyperlink r:id="rId13" w:history="1">
              <w:r w:rsidR="002204A9" w:rsidRPr="00937C4C">
                <w:rPr>
                  <w:rStyle w:val="a3"/>
                  <w:szCs w:val="28"/>
                </w:rPr>
                <w:t>https://sh-kashkentskaya-r82.gosweb.gosuslugi.ru/pedagogam-i-sotrudnikam/snizhenie-dokumentatsionnoy-nagruzki/</w:t>
              </w:r>
            </w:hyperlink>
            <w:r w:rsidR="002204A9">
              <w:rPr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557EB6" w:rsidRPr="00A82761" w:rsidRDefault="00A82761" w:rsidP="0069585F">
            <w:pPr>
              <w:jc w:val="center"/>
              <w:rPr>
                <w:sz w:val="28"/>
                <w:szCs w:val="28"/>
              </w:rPr>
            </w:pPr>
            <w:r w:rsidRPr="00A82761">
              <w:rPr>
                <w:szCs w:val="28"/>
              </w:rPr>
              <w:t>№ 5 от 04.04.2024г</w:t>
            </w:r>
          </w:p>
        </w:tc>
      </w:tr>
      <w:tr w:rsidR="00557EB6" w:rsidRPr="00E93FA2" w:rsidTr="00DD7543">
        <w:tc>
          <w:tcPr>
            <w:tcW w:w="598" w:type="dxa"/>
          </w:tcPr>
          <w:p w:rsidR="00557EB6" w:rsidRPr="001E2EC8" w:rsidRDefault="00DD7543" w:rsidP="0069585F">
            <w:pPr>
              <w:jc w:val="center"/>
              <w:rPr>
                <w:sz w:val="28"/>
                <w:szCs w:val="28"/>
              </w:rPr>
            </w:pPr>
            <w:r w:rsidRPr="001E2EC8">
              <w:rPr>
                <w:sz w:val="28"/>
                <w:szCs w:val="28"/>
              </w:rPr>
              <w:t>5</w:t>
            </w:r>
          </w:p>
        </w:tc>
        <w:tc>
          <w:tcPr>
            <w:tcW w:w="2941" w:type="dxa"/>
          </w:tcPr>
          <w:p w:rsidR="00557EB6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557EB6" w:rsidRPr="00E93FA2" w:rsidRDefault="00557EB6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57EB6" w:rsidRPr="00E93FA2" w:rsidRDefault="00557EB6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557EB6" w:rsidRPr="00A82761" w:rsidRDefault="00A82761" w:rsidP="00A82761">
            <w:pPr>
              <w:rPr>
                <w:sz w:val="28"/>
                <w:szCs w:val="28"/>
              </w:rPr>
            </w:pPr>
            <w:r w:rsidRPr="00A82761">
              <w:rPr>
                <w:szCs w:val="28"/>
              </w:rPr>
              <w:t xml:space="preserve">МКОУ </w:t>
            </w:r>
            <w:r>
              <w:rPr>
                <w:szCs w:val="28"/>
              </w:rPr>
              <w:t>«</w:t>
            </w:r>
            <w:proofErr w:type="spellStart"/>
            <w:r>
              <w:rPr>
                <w:szCs w:val="28"/>
              </w:rPr>
              <w:t>Сюгютская</w:t>
            </w:r>
            <w:proofErr w:type="spellEnd"/>
            <w:r>
              <w:rPr>
                <w:szCs w:val="28"/>
              </w:rPr>
              <w:t xml:space="preserve"> СОШ»</w:t>
            </w:r>
          </w:p>
        </w:tc>
        <w:tc>
          <w:tcPr>
            <w:tcW w:w="3260" w:type="dxa"/>
          </w:tcPr>
          <w:p w:rsidR="00557EB6" w:rsidRPr="00F67A1C" w:rsidRDefault="00E742E5" w:rsidP="00F67A1C">
            <w:pPr>
              <w:rPr>
                <w:sz w:val="28"/>
                <w:szCs w:val="28"/>
              </w:rPr>
            </w:pPr>
            <w:hyperlink r:id="rId14" w:history="1">
              <w:r w:rsidR="00D327D9" w:rsidRPr="00D327D9">
                <w:rPr>
                  <w:rStyle w:val="a3"/>
                  <w:szCs w:val="28"/>
                </w:rPr>
                <w:t>https://sh-syugyutskaya-r82.gosweb.gosuslugi.ru/glavnoe/optimazatsiya-dokumentalnoy-nagruzki/</w:t>
              </w:r>
            </w:hyperlink>
            <w:r w:rsidR="00D327D9" w:rsidRPr="00D327D9">
              <w:rPr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557EB6" w:rsidRPr="00A82761" w:rsidRDefault="00A82761" w:rsidP="00B55775">
            <w:pPr>
              <w:jc w:val="center"/>
              <w:rPr>
                <w:sz w:val="28"/>
                <w:szCs w:val="28"/>
              </w:rPr>
            </w:pPr>
            <w:r w:rsidRPr="00A82761">
              <w:rPr>
                <w:szCs w:val="28"/>
              </w:rPr>
              <w:t>№2 от 1</w:t>
            </w:r>
            <w:r w:rsidR="00B55775">
              <w:rPr>
                <w:szCs w:val="28"/>
              </w:rPr>
              <w:t>5</w:t>
            </w:r>
            <w:r w:rsidRPr="00A82761">
              <w:rPr>
                <w:szCs w:val="28"/>
              </w:rPr>
              <w:t>.04.2024</w:t>
            </w:r>
            <w:r w:rsidR="00F67A1C">
              <w:rPr>
                <w:szCs w:val="28"/>
              </w:rPr>
              <w:t>г.</w:t>
            </w:r>
          </w:p>
        </w:tc>
      </w:tr>
      <w:tr w:rsidR="00F67A1C" w:rsidRPr="00E93FA2" w:rsidTr="00DD7543">
        <w:tc>
          <w:tcPr>
            <w:tcW w:w="598" w:type="dxa"/>
          </w:tcPr>
          <w:p w:rsidR="00F67A1C" w:rsidRPr="001E2EC8" w:rsidRDefault="007C08F1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941" w:type="dxa"/>
          </w:tcPr>
          <w:p w:rsidR="00F67A1C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F67A1C" w:rsidRPr="00E93FA2" w:rsidRDefault="00F67A1C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F67A1C" w:rsidRPr="00E93FA2" w:rsidRDefault="00F67A1C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F67A1C" w:rsidRPr="00A82761" w:rsidRDefault="00F67A1C" w:rsidP="00A82761">
            <w:pPr>
              <w:rPr>
                <w:szCs w:val="28"/>
              </w:rPr>
            </w:pPr>
            <w:r w:rsidRPr="00F67A1C">
              <w:rPr>
                <w:szCs w:val="28"/>
              </w:rPr>
              <w:t xml:space="preserve">МКОУ «Лакинская ООШ имени </w:t>
            </w:r>
            <w:proofErr w:type="spellStart"/>
            <w:r w:rsidRPr="00F67A1C">
              <w:rPr>
                <w:szCs w:val="28"/>
              </w:rPr>
              <w:t>Д.А.Раджабова</w:t>
            </w:r>
            <w:proofErr w:type="spellEnd"/>
            <w:r w:rsidRPr="00F67A1C">
              <w:rPr>
                <w:szCs w:val="28"/>
              </w:rPr>
              <w:t>»</w:t>
            </w:r>
          </w:p>
        </w:tc>
        <w:tc>
          <w:tcPr>
            <w:tcW w:w="3260" w:type="dxa"/>
          </w:tcPr>
          <w:p w:rsidR="00F67A1C" w:rsidRPr="00E93FA2" w:rsidRDefault="00E742E5" w:rsidP="00F67A1C">
            <w:pPr>
              <w:rPr>
                <w:b/>
                <w:sz w:val="28"/>
                <w:szCs w:val="28"/>
              </w:rPr>
            </w:pPr>
            <w:hyperlink r:id="rId15" w:history="1">
              <w:r w:rsidR="002204A9" w:rsidRPr="00937C4C">
                <w:rPr>
                  <w:rStyle w:val="a3"/>
                  <w:szCs w:val="28"/>
                </w:rPr>
                <w:t>https://sh-lakinskaya-r82.gosweb.gosuslugi.ru/glavnoe/o-snizhenii-dokumentatsionnoy-nagruzki/</w:t>
              </w:r>
            </w:hyperlink>
            <w:r w:rsidR="002204A9">
              <w:rPr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F67A1C" w:rsidRPr="00A82761" w:rsidRDefault="00F67A1C" w:rsidP="0069585F">
            <w:pPr>
              <w:jc w:val="center"/>
              <w:rPr>
                <w:szCs w:val="28"/>
              </w:rPr>
            </w:pPr>
            <w:r w:rsidRPr="00F67A1C">
              <w:rPr>
                <w:szCs w:val="28"/>
              </w:rPr>
              <w:t>№4 от 15.04.2024 г.</w:t>
            </w:r>
          </w:p>
        </w:tc>
      </w:tr>
      <w:tr w:rsidR="00F67A1C" w:rsidRPr="00E93FA2" w:rsidTr="00DD7543">
        <w:tc>
          <w:tcPr>
            <w:tcW w:w="598" w:type="dxa"/>
          </w:tcPr>
          <w:p w:rsidR="00F67A1C" w:rsidRPr="001E2EC8" w:rsidRDefault="007C08F1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941" w:type="dxa"/>
          </w:tcPr>
          <w:p w:rsidR="00F67A1C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F67A1C" w:rsidRPr="00E93FA2" w:rsidRDefault="00F67A1C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F67A1C" w:rsidRPr="00E93FA2" w:rsidRDefault="00F67A1C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F67A1C" w:rsidRPr="00F67A1C" w:rsidRDefault="00F67A1C" w:rsidP="00A82761">
            <w:pPr>
              <w:rPr>
                <w:szCs w:val="28"/>
              </w:rPr>
            </w:pPr>
            <w:r w:rsidRPr="00F67A1C">
              <w:rPr>
                <w:szCs w:val="28"/>
              </w:rPr>
              <w:t>МКОУ «</w:t>
            </w:r>
            <w:proofErr w:type="spellStart"/>
            <w:r w:rsidRPr="00F67A1C">
              <w:rPr>
                <w:szCs w:val="28"/>
              </w:rPr>
              <w:t>Межгюльская</w:t>
            </w:r>
            <w:proofErr w:type="spellEnd"/>
            <w:r w:rsidRPr="00F67A1C">
              <w:rPr>
                <w:szCs w:val="28"/>
              </w:rPr>
              <w:t xml:space="preserve"> СОШ им. </w:t>
            </w:r>
            <w:proofErr w:type="spellStart"/>
            <w:r w:rsidRPr="00F67A1C">
              <w:rPr>
                <w:szCs w:val="28"/>
              </w:rPr>
              <w:t>А.Багдаева</w:t>
            </w:r>
            <w:proofErr w:type="spellEnd"/>
            <w:r w:rsidRPr="00F67A1C">
              <w:rPr>
                <w:szCs w:val="28"/>
              </w:rPr>
              <w:t>»</w:t>
            </w:r>
          </w:p>
        </w:tc>
        <w:tc>
          <w:tcPr>
            <w:tcW w:w="3260" w:type="dxa"/>
          </w:tcPr>
          <w:p w:rsidR="00F67A1C" w:rsidRPr="00F67A1C" w:rsidRDefault="00E742E5" w:rsidP="00F67A1C">
            <w:pPr>
              <w:rPr>
                <w:szCs w:val="28"/>
              </w:rPr>
            </w:pPr>
            <w:hyperlink r:id="rId16" w:history="1">
              <w:r w:rsidR="002204A9" w:rsidRPr="00937C4C">
                <w:rPr>
                  <w:rStyle w:val="a3"/>
                  <w:szCs w:val="28"/>
                </w:rPr>
                <w:t>https://mezhgulshkola.gosuslugi.ru/glavnoe/нагрузка/</w:t>
              </w:r>
            </w:hyperlink>
            <w:r w:rsidR="002204A9">
              <w:rPr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F67A1C" w:rsidRPr="00F67A1C" w:rsidRDefault="00F67A1C" w:rsidP="00F67A1C">
            <w:pPr>
              <w:rPr>
                <w:szCs w:val="28"/>
              </w:rPr>
            </w:pPr>
            <w:r>
              <w:rPr>
                <w:szCs w:val="28"/>
              </w:rPr>
              <w:t>№ 4 от 16.04.2024</w:t>
            </w:r>
            <w:r w:rsidRPr="00F67A1C">
              <w:rPr>
                <w:szCs w:val="28"/>
              </w:rPr>
              <w:t>г.</w:t>
            </w:r>
          </w:p>
        </w:tc>
      </w:tr>
      <w:tr w:rsidR="00F67A1C" w:rsidRPr="00E93FA2" w:rsidTr="00DD7543">
        <w:tc>
          <w:tcPr>
            <w:tcW w:w="598" w:type="dxa"/>
          </w:tcPr>
          <w:p w:rsidR="00F67A1C" w:rsidRPr="001E2EC8" w:rsidRDefault="007C08F1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941" w:type="dxa"/>
          </w:tcPr>
          <w:p w:rsidR="00F67A1C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F67A1C" w:rsidRPr="00E93FA2" w:rsidRDefault="00F67A1C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F67A1C" w:rsidRPr="00E93FA2" w:rsidRDefault="00F67A1C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F67A1C" w:rsidRPr="00F67A1C" w:rsidRDefault="00F67A1C" w:rsidP="00A82761">
            <w:pPr>
              <w:rPr>
                <w:szCs w:val="28"/>
              </w:rPr>
            </w:pPr>
            <w:r w:rsidRPr="00F67A1C">
              <w:rPr>
                <w:szCs w:val="28"/>
              </w:rPr>
              <w:t>МКОУ «</w:t>
            </w:r>
            <w:proofErr w:type="spellStart"/>
            <w:r w:rsidRPr="00F67A1C">
              <w:rPr>
                <w:szCs w:val="28"/>
              </w:rPr>
              <w:t>Канцильская</w:t>
            </w:r>
            <w:proofErr w:type="spellEnd"/>
            <w:r w:rsidRPr="00F67A1C">
              <w:rPr>
                <w:szCs w:val="28"/>
              </w:rPr>
              <w:t xml:space="preserve"> СОШ»</w:t>
            </w:r>
          </w:p>
        </w:tc>
        <w:tc>
          <w:tcPr>
            <w:tcW w:w="3260" w:type="dxa"/>
          </w:tcPr>
          <w:p w:rsidR="00F67A1C" w:rsidRPr="00F67A1C" w:rsidRDefault="00E742E5" w:rsidP="00F67A1C">
            <w:pPr>
              <w:rPr>
                <w:szCs w:val="28"/>
              </w:rPr>
            </w:pPr>
            <w:hyperlink r:id="rId17" w:history="1">
              <w:r w:rsidR="002204A9" w:rsidRPr="00937C4C">
                <w:rPr>
                  <w:rStyle w:val="a3"/>
                  <w:szCs w:val="28"/>
                </w:rPr>
                <w:t>https://sh-kancilskaya-r82.gosweb.gosuslugi.ru/glavnoe/snizhenie-dokumentatsionnoy-nagruzki/</w:t>
              </w:r>
            </w:hyperlink>
            <w:r w:rsidR="002204A9">
              <w:rPr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F67A1C" w:rsidRDefault="00F67A1C" w:rsidP="00F67A1C">
            <w:pPr>
              <w:rPr>
                <w:szCs w:val="28"/>
              </w:rPr>
            </w:pPr>
            <w:r w:rsidRPr="00F67A1C">
              <w:rPr>
                <w:szCs w:val="28"/>
              </w:rPr>
              <w:t>№5 от 04.05.2023 г.</w:t>
            </w:r>
          </w:p>
        </w:tc>
      </w:tr>
      <w:tr w:rsidR="00490F9E" w:rsidRPr="00E93FA2" w:rsidTr="00DD7543">
        <w:tc>
          <w:tcPr>
            <w:tcW w:w="598" w:type="dxa"/>
          </w:tcPr>
          <w:p w:rsidR="00490F9E" w:rsidRDefault="00490F9E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941" w:type="dxa"/>
          </w:tcPr>
          <w:p w:rsidR="00490F9E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490F9E" w:rsidRPr="00E93FA2" w:rsidRDefault="00490F9E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490F9E" w:rsidRPr="00E93FA2" w:rsidRDefault="00490F9E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490F9E" w:rsidRPr="00F67A1C" w:rsidRDefault="00490F9E" w:rsidP="00A82761">
            <w:pPr>
              <w:rPr>
                <w:szCs w:val="28"/>
              </w:rPr>
            </w:pPr>
            <w:r w:rsidRPr="00490F9E">
              <w:rPr>
                <w:szCs w:val="28"/>
              </w:rPr>
              <w:t>МКОУ «</w:t>
            </w:r>
            <w:proofErr w:type="spellStart"/>
            <w:r w:rsidRPr="00490F9E">
              <w:rPr>
                <w:szCs w:val="28"/>
              </w:rPr>
              <w:t>Зильдикская</w:t>
            </w:r>
            <w:proofErr w:type="spellEnd"/>
            <w:r w:rsidRPr="00490F9E">
              <w:rPr>
                <w:szCs w:val="28"/>
              </w:rPr>
              <w:t xml:space="preserve"> ООШ </w:t>
            </w:r>
            <w:proofErr w:type="spellStart"/>
            <w:r w:rsidRPr="00490F9E">
              <w:rPr>
                <w:szCs w:val="28"/>
              </w:rPr>
              <w:t>им.С.А.Алиева</w:t>
            </w:r>
            <w:proofErr w:type="spellEnd"/>
            <w:r w:rsidRPr="00490F9E">
              <w:rPr>
                <w:szCs w:val="28"/>
              </w:rPr>
              <w:t>»</w:t>
            </w:r>
          </w:p>
        </w:tc>
        <w:tc>
          <w:tcPr>
            <w:tcW w:w="3260" w:type="dxa"/>
          </w:tcPr>
          <w:p w:rsidR="00490F9E" w:rsidRPr="00F67A1C" w:rsidRDefault="00E742E5" w:rsidP="00F67A1C">
            <w:pPr>
              <w:rPr>
                <w:szCs w:val="28"/>
              </w:rPr>
            </w:pPr>
            <w:hyperlink r:id="rId18" w:history="1">
              <w:r w:rsidR="002204A9" w:rsidRPr="00937C4C">
                <w:rPr>
                  <w:rStyle w:val="a3"/>
                  <w:szCs w:val="28"/>
                </w:rPr>
                <w:t>https://sh-zildikskaya-r82.gosweb.gosuslugi.ru/ofitsialno/dokumenty/?type44=1</w:t>
              </w:r>
            </w:hyperlink>
            <w:r w:rsidR="002204A9">
              <w:rPr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490F9E" w:rsidRPr="00F67A1C" w:rsidRDefault="00490F9E" w:rsidP="00F67A1C">
            <w:pPr>
              <w:rPr>
                <w:szCs w:val="28"/>
              </w:rPr>
            </w:pPr>
            <w:r>
              <w:rPr>
                <w:szCs w:val="28"/>
              </w:rPr>
              <w:t>№4</w:t>
            </w:r>
            <w:r w:rsidRPr="00490F9E">
              <w:rPr>
                <w:szCs w:val="28"/>
              </w:rPr>
              <w:t xml:space="preserve"> от 16.04.2024</w:t>
            </w:r>
            <w:r>
              <w:rPr>
                <w:szCs w:val="28"/>
              </w:rPr>
              <w:t>г.</w:t>
            </w:r>
          </w:p>
        </w:tc>
      </w:tr>
      <w:tr w:rsidR="00490F9E" w:rsidRPr="00E93FA2" w:rsidTr="00DD7543">
        <w:tc>
          <w:tcPr>
            <w:tcW w:w="598" w:type="dxa"/>
          </w:tcPr>
          <w:p w:rsidR="00490F9E" w:rsidRDefault="00490F9E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941" w:type="dxa"/>
          </w:tcPr>
          <w:p w:rsidR="00490F9E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490F9E" w:rsidRPr="00E93FA2" w:rsidRDefault="00490F9E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490F9E" w:rsidRPr="00E93FA2" w:rsidRDefault="00490F9E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490F9E" w:rsidRPr="00490F9E" w:rsidRDefault="00490F9E" w:rsidP="00A82761">
            <w:pPr>
              <w:rPr>
                <w:szCs w:val="28"/>
              </w:rPr>
            </w:pPr>
            <w:r w:rsidRPr="00490F9E">
              <w:rPr>
                <w:szCs w:val="28"/>
              </w:rPr>
              <w:t>МКОУ «</w:t>
            </w:r>
            <w:proofErr w:type="spellStart"/>
            <w:r w:rsidRPr="00490F9E">
              <w:rPr>
                <w:szCs w:val="28"/>
              </w:rPr>
              <w:t>Цинитская</w:t>
            </w:r>
            <w:proofErr w:type="spellEnd"/>
            <w:r w:rsidRPr="00490F9E">
              <w:rPr>
                <w:szCs w:val="28"/>
              </w:rPr>
              <w:t xml:space="preserve"> СОШ им. А. М. Магомедова»</w:t>
            </w:r>
          </w:p>
        </w:tc>
        <w:tc>
          <w:tcPr>
            <w:tcW w:w="3260" w:type="dxa"/>
          </w:tcPr>
          <w:p w:rsidR="00490F9E" w:rsidRPr="00D07318" w:rsidRDefault="00E742E5" w:rsidP="00F67A1C">
            <w:pPr>
              <w:rPr>
                <w:szCs w:val="28"/>
                <w:lang w:val="en-US"/>
              </w:rPr>
            </w:pPr>
            <w:hyperlink r:id="rId19" w:history="1">
              <w:r w:rsidR="00D07318" w:rsidRPr="000E1107">
                <w:rPr>
                  <w:rStyle w:val="a3"/>
                  <w:szCs w:val="28"/>
                  <w:lang w:val="en-US"/>
                </w:rPr>
                <w:t>http</w:t>
              </w:r>
              <w:r w:rsidR="00D07318" w:rsidRPr="000E1107">
                <w:rPr>
                  <w:rStyle w:val="a3"/>
                  <w:szCs w:val="28"/>
                </w:rPr>
                <w:t>:</w:t>
              </w:r>
              <w:r w:rsidR="00D07318" w:rsidRPr="000E1107">
                <w:rPr>
                  <w:rStyle w:val="a3"/>
                  <w:szCs w:val="28"/>
                  <w:lang w:val="en-US"/>
                </w:rPr>
                <w:t>//tsinit.dagestanschool.ru</w:t>
              </w:r>
            </w:hyperlink>
            <w:r w:rsidR="00D07318">
              <w:rPr>
                <w:szCs w:val="28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490F9E" w:rsidRDefault="00490F9E" w:rsidP="00F67A1C">
            <w:pPr>
              <w:rPr>
                <w:szCs w:val="28"/>
              </w:rPr>
            </w:pPr>
            <w:r>
              <w:rPr>
                <w:szCs w:val="28"/>
              </w:rPr>
              <w:t>№4 от 24.04.2024г.</w:t>
            </w:r>
          </w:p>
        </w:tc>
      </w:tr>
      <w:tr w:rsidR="002204A9" w:rsidRPr="00E93FA2" w:rsidTr="00DD7543">
        <w:tc>
          <w:tcPr>
            <w:tcW w:w="598" w:type="dxa"/>
          </w:tcPr>
          <w:p w:rsidR="002204A9" w:rsidRDefault="002204A9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941" w:type="dxa"/>
          </w:tcPr>
          <w:p w:rsidR="002204A9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2204A9" w:rsidRPr="00E93FA2" w:rsidRDefault="002204A9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2204A9" w:rsidRPr="00E93FA2" w:rsidRDefault="002204A9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2204A9" w:rsidRPr="00490F9E" w:rsidRDefault="002204A9" w:rsidP="00A82761">
            <w:pPr>
              <w:rPr>
                <w:szCs w:val="28"/>
              </w:rPr>
            </w:pPr>
            <w:r w:rsidRPr="002204A9">
              <w:rPr>
                <w:szCs w:val="28"/>
              </w:rPr>
              <w:t>МКОУ «</w:t>
            </w:r>
            <w:proofErr w:type="spellStart"/>
            <w:r w:rsidRPr="002204A9">
              <w:rPr>
                <w:szCs w:val="28"/>
              </w:rPr>
              <w:t>Кандикская</w:t>
            </w:r>
            <w:proofErr w:type="spellEnd"/>
            <w:r w:rsidRPr="002204A9">
              <w:rPr>
                <w:szCs w:val="28"/>
              </w:rPr>
              <w:t xml:space="preserve"> СОШ им. Б. </w:t>
            </w:r>
            <w:proofErr w:type="spellStart"/>
            <w:r w:rsidRPr="002204A9">
              <w:rPr>
                <w:szCs w:val="28"/>
              </w:rPr>
              <w:t>Митарова</w:t>
            </w:r>
            <w:proofErr w:type="spellEnd"/>
            <w:r w:rsidRPr="002204A9">
              <w:rPr>
                <w:szCs w:val="28"/>
              </w:rPr>
              <w:t>»</w:t>
            </w:r>
          </w:p>
        </w:tc>
        <w:tc>
          <w:tcPr>
            <w:tcW w:w="3260" w:type="dxa"/>
          </w:tcPr>
          <w:p w:rsidR="002204A9" w:rsidRDefault="00E742E5" w:rsidP="00F67A1C">
            <w:pPr>
              <w:rPr>
                <w:szCs w:val="28"/>
              </w:rPr>
            </w:pPr>
            <w:hyperlink r:id="rId20" w:history="1">
              <w:r w:rsidR="002204A9" w:rsidRPr="00937C4C">
                <w:rPr>
                  <w:rStyle w:val="a3"/>
                  <w:szCs w:val="28"/>
                </w:rPr>
                <w:t>https://sh-kandikskaya-r82.gosweb.gosuslugi.ru/netcat_files/196/2846/Protokol_3_zasedaniya_pedsoveta._16.01.2024.pdf</w:t>
              </w:r>
            </w:hyperlink>
          </w:p>
          <w:p w:rsidR="002204A9" w:rsidRPr="00490F9E" w:rsidRDefault="00E742E5" w:rsidP="00F67A1C">
            <w:pPr>
              <w:rPr>
                <w:szCs w:val="28"/>
              </w:rPr>
            </w:pPr>
            <w:hyperlink r:id="rId21" w:history="1">
              <w:r w:rsidR="002204A9" w:rsidRPr="00937C4C">
                <w:rPr>
                  <w:rStyle w:val="a3"/>
                  <w:szCs w:val="28"/>
                </w:rPr>
                <w:t>https://sh-kandikskaya-</w:t>
              </w:r>
              <w:r w:rsidR="002204A9" w:rsidRPr="00937C4C">
                <w:rPr>
                  <w:rStyle w:val="a3"/>
                  <w:szCs w:val="28"/>
                </w:rPr>
                <w:lastRenderedPageBreak/>
                <w:t>r82.gosweb.gosuslugi.ru/glavnoe/protokoly/dokumenty_123.html</w:t>
              </w:r>
            </w:hyperlink>
            <w:r w:rsidR="002204A9">
              <w:rPr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2204A9" w:rsidRDefault="002204A9" w:rsidP="00F67A1C">
            <w:pPr>
              <w:rPr>
                <w:szCs w:val="28"/>
              </w:rPr>
            </w:pPr>
            <w:r w:rsidRPr="002204A9">
              <w:rPr>
                <w:szCs w:val="28"/>
              </w:rPr>
              <w:lastRenderedPageBreak/>
              <w:t>№ 3 от 16.01.2024 г.</w:t>
            </w:r>
          </w:p>
        </w:tc>
      </w:tr>
      <w:tr w:rsidR="002204A9" w:rsidRPr="00E93FA2" w:rsidTr="00DD7543">
        <w:tc>
          <w:tcPr>
            <w:tcW w:w="598" w:type="dxa"/>
          </w:tcPr>
          <w:p w:rsidR="002204A9" w:rsidRDefault="002204A9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2941" w:type="dxa"/>
          </w:tcPr>
          <w:p w:rsidR="002204A9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2204A9" w:rsidRPr="00E93FA2" w:rsidRDefault="002204A9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2204A9" w:rsidRPr="00E93FA2" w:rsidRDefault="002204A9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2204A9" w:rsidRPr="00490F9E" w:rsidRDefault="00D07318" w:rsidP="00A82761">
            <w:pPr>
              <w:rPr>
                <w:szCs w:val="28"/>
              </w:rPr>
            </w:pPr>
            <w:r w:rsidRPr="00D07318">
              <w:rPr>
                <w:szCs w:val="28"/>
              </w:rPr>
              <w:t>МКОУ «</w:t>
            </w:r>
            <w:proofErr w:type="spellStart"/>
            <w:r w:rsidRPr="00D07318">
              <w:rPr>
                <w:szCs w:val="28"/>
              </w:rPr>
              <w:t>Хивская</w:t>
            </w:r>
            <w:proofErr w:type="spellEnd"/>
            <w:r w:rsidRPr="00D07318">
              <w:rPr>
                <w:szCs w:val="28"/>
              </w:rPr>
              <w:t xml:space="preserve"> СОШ им. </w:t>
            </w:r>
            <w:proofErr w:type="spellStart"/>
            <w:r w:rsidRPr="00D07318">
              <w:rPr>
                <w:szCs w:val="28"/>
              </w:rPr>
              <w:t>М.Шамхалова</w:t>
            </w:r>
            <w:proofErr w:type="spellEnd"/>
            <w:r w:rsidRPr="00D07318">
              <w:rPr>
                <w:szCs w:val="28"/>
              </w:rPr>
              <w:t>»</w:t>
            </w:r>
          </w:p>
        </w:tc>
        <w:tc>
          <w:tcPr>
            <w:tcW w:w="3260" w:type="dxa"/>
          </w:tcPr>
          <w:p w:rsidR="002204A9" w:rsidRPr="00490F9E" w:rsidRDefault="00E742E5" w:rsidP="002204A9">
            <w:pPr>
              <w:rPr>
                <w:szCs w:val="28"/>
              </w:rPr>
            </w:pPr>
            <w:hyperlink r:id="rId22" w:history="1">
              <w:r w:rsidR="00D07318" w:rsidRPr="000E1107">
                <w:rPr>
                  <w:rStyle w:val="a3"/>
                  <w:szCs w:val="28"/>
                </w:rPr>
                <w:t>https://sh-xivskaya-r82.gosweb.gosuslugi.ru/glavnoe/o-snizhenii-dokumentatsionnoy-nagruzki/</w:t>
              </w:r>
            </w:hyperlink>
            <w:r w:rsidR="00D07318">
              <w:rPr>
                <w:szCs w:val="28"/>
              </w:rPr>
              <w:t xml:space="preserve"> </w:t>
            </w:r>
            <w:r w:rsidR="00D07318" w:rsidRPr="00D07318">
              <w:rPr>
                <w:szCs w:val="28"/>
              </w:rPr>
              <w:t xml:space="preserve"> </w:t>
            </w:r>
            <w:r w:rsidR="00D07318">
              <w:rPr>
                <w:szCs w:val="28"/>
              </w:rPr>
              <w:t xml:space="preserve">  </w:t>
            </w:r>
          </w:p>
        </w:tc>
        <w:tc>
          <w:tcPr>
            <w:tcW w:w="2268" w:type="dxa"/>
          </w:tcPr>
          <w:p w:rsidR="002204A9" w:rsidRDefault="00D07318" w:rsidP="00F67A1C">
            <w:pPr>
              <w:rPr>
                <w:szCs w:val="28"/>
              </w:rPr>
            </w:pPr>
            <w:r>
              <w:rPr>
                <w:szCs w:val="28"/>
              </w:rPr>
              <w:t>№</w:t>
            </w:r>
            <w:r w:rsidRPr="00D07318">
              <w:rPr>
                <w:szCs w:val="28"/>
              </w:rPr>
              <w:t>4а от 17.04.2024г.</w:t>
            </w:r>
          </w:p>
        </w:tc>
      </w:tr>
      <w:tr w:rsidR="00D07318" w:rsidRPr="00E93FA2" w:rsidTr="00DD7543">
        <w:tc>
          <w:tcPr>
            <w:tcW w:w="598" w:type="dxa"/>
          </w:tcPr>
          <w:p w:rsidR="00D07318" w:rsidRDefault="00E76390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941" w:type="dxa"/>
          </w:tcPr>
          <w:p w:rsidR="00D07318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D07318" w:rsidRPr="00E93FA2" w:rsidRDefault="00D07318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D07318" w:rsidRPr="00E93FA2" w:rsidRDefault="00D07318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D07318" w:rsidRPr="00D07318" w:rsidRDefault="00E76390" w:rsidP="00A82761">
            <w:pPr>
              <w:rPr>
                <w:szCs w:val="28"/>
              </w:rPr>
            </w:pPr>
            <w:r w:rsidRPr="00E76390">
              <w:rPr>
                <w:szCs w:val="28"/>
              </w:rPr>
              <w:t>МКОУ «</w:t>
            </w:r>
            <w:proofErr w:type="spellStart"/>
            <w:r w:rsidRPr="00E76390">
              <w:rPr>
                <w:szCs w:val="28"/>
              </w:rPr>
              <w:t>Черенская</w:t>
            </w:r>
            <w:proofErr w:type="spellEnd"/>
            <w:r w:rsidRPr="00E76390">
              <w:rPr>
                <w:szCs w:val="28"/>
              </w:rPr>
              <w:t xml:space="preserve"> ООШ»</w:t>
            </w:r>
          </w:p>
        </w:tc>
        <w:tc>
          <w:tcPr>
            <w:tcW w:w="3260" w:type="dxa"/>
          </w:tcPr>
          <w:p w:rsidR="00D07318" w:rsidRDefault="00E742E5" w:rsidP="002204A9">
            <w:pPr>
              <w:rPr>
                <w:szCs w:val="28"/>
              </w:rPr>
            </w:pPr>
            <w:hyperlink r:id="rId23" w:history="1">
              <w:r w:rsidR="00E76390" w:rsidRPr="003B674C">
                <w:rPr>
                  <w:rStyle w:val="a3"/>
                  <w:szCs w:val="28"/>
                </w:rPr>
                <w:t>https://sh-cherenskaya-r82.gosweb.gosuslugi.ru/ofitsialno/dokumenty/?cur_cc=44&amp;curPos=20</w:t>
              </w:r>
            </w:hyperlink>
            <w:r w:rsidR="00E76390">
              <w:rPr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D07318" w:rsidRDefault="00E76390" w:rsidP="00F67A1C">
            <w:pPr>
              <w:rPr>
                <w:szCs w:val="28"/>
              </w:rPr>
            </w:pPr>
            <w:r w:rsidRPr="00E76390">
              <w:rPr>
                <w:szCs w:val="28"/>
              </w:rPr>
              <w:t>№5 от 15.04.2024</w:t>
            </w:r>
            <w:r w:rsidR="00DF5C2F">
              <w:rPr>
                <w:szCs w:val="28"/>
              </w:rPr>
              <w:t>г.</w:t>
            </w:r>
          </w:p>
        </w:tc>
      </w:tr>
      <w:tr w:rsidR="00E76390" w:rsidRPr="00E93FA2" w:rsidTr="00DD7543">
        <w:tc>
          <w:tcPr>
            <w:tcW w:w="598" w:type="dxa"/>
          </w:tcPr>
          <w:p w:rsidR="00E76390" w:rsidRDefault="005E6EFB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941" w:type="dxa"/>
          </w:tcPr>
          <w:p w:rsidR="00E76390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E76390" w:rsidRPr="00E93FA2" w:rsidRDefault="00E76390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E76390" w:rsidRPr="00E93FA2" w:rsidRDefault="00E76390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E76390" w:rsidRPr="00D07318" w:rsidRDefault="005E6EFB" w:rsidP="00A82761">
            <w:pPr>
              <w:rPr>
                <w:szCs w:val="28"/>
              </w:rPr>
            </w:pPr>
            <w:r w:rsidRPr="005E6EFB">
              <w:rPr>
                <w:szCs w:val="28"/>
              </w:rPr>
              <w:t>МКОУ «</w:t>
            </w:r>
            <w:proofErr w:type="spellStart"/>
            <w:r w:rsidRPr="005E6EFB">
              <w:rPr>
                <w:szCs w:val="28"/>
              </w:rPr>
              <w:t>Хореджская</w:t>
            </w:r>
            <w:proofErr w:type="spellEnd"/>
            <w:r w:rsidRPr="005E6EFB">
              <w:rPr>
                <w:szCs w:val="28"/>
              </w:rPr>
              <w:t xml:space="preserve"> СОШ»</w:t>
            </w:r>
          </w:p>
        </w:tc>
        <w:tc>
          <w:tcPr>
            <w:tcW w:w="3260" w:type="dxa"/>
          </w:tcPr>
          <w:p w:rsidR="00E76390" w:rsidRDefault="00E742E5" w:rsidP="002204A9">
            <w:pPr>
              <w:rPr>
                <w:szCs w:val="28"/>
              </w:rPr>
            </w:pPr>
            <w:hyperlink r:id="rId24" w:history="1">
              <w:r w:rsidR="006D3F78" w:rsidRPr="006D3F78">
                <w:rPr>
                  <w:rStyle w:val="a3"/>
                </w:rPr>
                <w:t>https://sh-xoredzhskaya-r82.gosweb.gosuslugi.ru/glavnoe/документы/</w:t>
              </w:r>
            </w:hyperlink>
          </w:p>
        </w:tc>
        <w:tc>
          <w:tcPr>
            <w:tcW w:w="2268" w:type="dxa"/>
          </w:tcPr>
          <w:p w:rsidR="00E76390" w:rsidRDefault="006D3F78" w:rsidP="00F67A1C">
            <w:pPr>
              <w:rPr>
                <w:szCs w:val="28"/>
              </w:rPr>
            </w:pPr>
            <w:r>
              <w:rPr>
                <w:szCs w:val="28"/>
              </w:rPr>
              <w:t>№4 от 29.01.2024 г.</w:t>
            </w:r>
          </w:p>
          <w:p w:rsidR="00A61354" w:rsidRDefault="00A61354" w:rsidP="00F67A1C">
            <w:pPr>
              <w:rPr>
                <w:szCs w:val="28"/>
              </w:rPr>
            </w:pPr>
          </w:p>
        </w:tc>
      </w:tr>
      <w:tr w:rsidR="005E6EFB" w:rsidRPr="00E93FA2" w:rsidTr="00DD7543">
        <w:tc>
          <w:tcPr>
            <w:tcW w:w="598" w:type="dxa"/>
          </w:tcPr>
          <w:p w:rsidR="005E6EFB" w:rsidRDefault="005E6EFB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941" w:type="dxa"/>
          </w:tcPr>
          <w:p w:rsidR="005E6EFB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5E6EFB" w:rsidRPr="00E93FA2" w:rsidRDefault="005E6EFB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E6EFB" w:rsidRPr="00E93FA2" w:rsidRDefault="005E6EFB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5E6EFB" w:rsidRPr="005E6EFB" w:rsidRDefault="00DF5C2F" w:rsidP="00A82761">
            <w:pPr>
              <w:rPr>
                <w:szCs w:val="28"/>
              </w:rPr>
            </w:pPr>
            <w:r w:rsidRPr="00DF5C2F">
              <w:rPr>
                <w:szCs w:val="28"/>
              </w:rPr>
              <w:t>МКОУ «</w:t>
            </w:r>
            <w:proofErr w:type="spellStart"/>
            <w:r w:rsidRPr="00DF5C2F">
              <w:rPr>
                <w:szCs w:val="28"/>
              </w:rPr>
              <w:t>Кугская</w:t>
            </w:r>
            <w:proofErr w:type="spellEnd"/>
            <w:r w:rsidRPr="00DF5C2F">
              <w:rPr>
                <w:szCs w:val="28"/>
              </w:rPr>
              <w:t xml:space="preserve"> СОШ им. </w:t>
            </w:r>
            <w:proofErr w:type="spellStart"/>
            <w:r w:rsidRPr="00DF5C2F">
              <w:rPr>
                <w:szCs w:val="28"/>
              </w:rPr>
              <w:t>Б.Байрамбекова</w:t>
            </w:r>
            <w:proofErr w:type="spellEnd"/>
            <w:r w:rsidRPr="00DF5C2F">
              <w:rPr>
                <w:szCs w:val="28"/>
              </w:rPr>
              <w:t>»</w:t>
            </w:r>
          </w:p>
        </w:tc>
        <w:tc>
          <w:tcPr>
            <w:tcW w:w="3260" w:type="dxa"/>
          </w:tcPr>
          <w:p w:rsidR="005E6EFB" w:rsidRDefault="00E742E5" w:rsidP="002204A9">
            <w:pPr>
              <w:rPr>
                <w:szCs w:val="28"/>
              </w:rPr>
            </w:pPr>
            <w:hyperlink r:id="rId25" w:history="1">
              <w:r w:rsidR="005E6EFB" w:rsidRPr="00071982">
                <w:rPr>
                  <w:rStyle w:val="a3"/>
                  <w:szCs w:val="28"/>
                </w:rPr>
                <w:t>https://sh-kugskaya-r82.gosweb.gosuslugi.ru/ofitsialno/dokumenty/?cur_cc=44&amp;curPos=40</w:t>
              </w:r>
            </w:hyperlink>
            <w:r w:rsidR="005E6EFB">
              <w:rPr>
                <w:szCs w:val="28"/>
              </w:rPr>
              <w:t xml:space="preserve">    </w:t>
            </w:r>
          </w:p>
        </w:tc>
        <w:tc>
          <w:tcPr>
            <w:tcW w:w="2268" w:type="dxa"/>
          </w:tcPr>
          <w:p w:rsidR="005E6EFB" w:rsidRDefault="00DF5C2F" w:rsidP="00F67A1C">
            <w:pPr>
              <w:rPr>
                <w:szCs w:val="28"/>
              </w:rPr>
            </w:pPr>
            <w:r>
              <w:rPr>
                <w:szCs w:val="28"/>
              </w:rPr>
              <w:t>№5 от 15.04.2024г.</w:t>
            </w:r>
          </w:p>
        </w:tc>
      </w:tr>
      <w:tr w:rsidR="00DF5C2F" w:rsidRPr="00E93FA2" w:rsidTr="00DD7543">
        <w:tc>
          <w:tcPr>
            <w:tcW w:w="598" w:type="dxa"/>
          </w:tcPr>
          <w:p w:rsidR="00DF5C2F" w:rsidRDefault="00DF5C2F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941" w:type="dxa"/>
          </w:tcPr>
          <w:p w:rsidR="00DF5C2F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DF5C2F" w:rsidRPr="00E93FA2" w:rsidRDefault="00DF5C2F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DF5C2F" w:rsidRPr="00E93FA2" w:rsidRDefault="00DF5C2F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DF5C2F" w:rsidRPr="00DF5C2F" w:rsidRDefault="00DF5C2F" w:rsidP="00A82761">
            <w:pPr>
              <w:rPr>
                <w:szCs w:val="28"/>
              </w:rPr>
            </w:pPr>
            <w:r w:rsidRPr="00DF5C2F">
              <w:rPr>
                <w:szCs w:val="28"/>
              </w:rPr>
              <w:t>МКОУ «Ново-</w:t>
            </w:r>
            <w:proofErr w:type="spellStart"/>
            <w:r w:rsidRPr="00DF5C2F">
              <w:rPr>
                <w:szCs w:val="28"/>
              </w:rPr>
              <w:t>Фригская</w:t>
            </w:r>
            <w:proofErr w:type="spellEnd"/>
            <w:r w:rsidRPr="00DF5C2F">
              <w:rPr>
                <w:szCs w:val="28"/>
              </w:rPr>
              <w:t xml:space="preserve"> СОШ»</w:t>
            </w:r>
          </w:p>
        </w:tc>
        <w:tc>
          <w:tcPr>
            <w:tcW w:w="3260" w:type="dxa"/>
          </w:tcPr>
          <w:p w:rsidR="00DF5C2F" w:rsidRDefault="00E742E5" w:rsidP="002204A9">
            <w:pPr>
              <w:rPr>
                <w:szCs w:val="28"/>
              </w:rPr>
            </w:pPr>
            <w:hyperlink r:id="rId26" w:history="1">
              <w:r w:rsidR="00DF5C2F" w:rsidRPr="00071982">
                <w:rPr>
                  <w:rStyle w:val="a3"/>
                  <w:szCs w:val="28"/>
                </w:rPr>
                <w:t>https://sh-novofrigskaya-frigskaya-r82.gosweb.gosuslugi.ru/netcat/full.php?inside_admin=&amp;sub=169&amp;cc=2790&amp;message=56</w:t>
              </w:r>
            </w:hyperlink>
            <w:r w:rsidR="00DF5C2F">
              <w:rPr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DF5C2F" w:rsidRDefault="00DF5C2F" w:rsidP="00F67A1C">
            <w:pPr>
              <w:rPr>
                <w:szCs w:val="28"/>
              </w:rPr>
            </w:pPr>
            <w:r w:rsidRPr="00DF5C2F">
              <w:rPr>
                <w:szCs w:val="28"/>
              </w:rPr>
              <w:t>№6 от 15.04.2024 г.</w:t>
            </w:r>
          </w:p>
        </w:tc>
      </w:tr>
      <w:tr w:rsidR="00DF5C2F" w:rsidRPr="00E93FA2" w:rsidTr="00DD7543">
        <w:tc>
          <w:tcPr>
            <w:tcW w:w="598" w:type="dxa"/>
          </w:tcPr>
          <w:p w:rsidR="00DF5C2F" w:rsidRDefault="00DF5C2F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941" w:type="dxa"/>
          </w:tcPr>
          <w:p w:rsidR="00DF5C2F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DF5C2F" w:rsidRPr="00E93FA2" w:rsidRDefault="00DF5C2F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DF5C2F" w:rsidRPr="00E93FA2" w:rsidRDefault="00DF5C2F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DF5C2F" w:rsidRPr="00DF5C2F" w:rsidRDefault="00DF5C2F" w:rsidP="00A82761">
            <w:pPr>
              <w:rPr>
                <w:szCs w:val="28"/>
              </w:rPr>
            </w:pPr>
            <w:r w:rsidRPr="00DF5C2F">
              <w:rPr>
                <w:szCs w:val="28"/>
              </w:rPr>
              <w:t>МКОУ «</w:t>
            </w:r>
            <w:proofErr w:type="spellStart"/>
            <w:r w:rsidRPr="00DF5C2F">
              <w:rPr>
                <w:szCs w:val="28"/>
              </w:rPr>
              <w:t>Чувекская</w:t>
            </w:r>
            <w:proofErr w:type="spellEnd"/>
            <w:r w:rsidRPr="00DF5C2F">
              <w:rPr>
                <w:szCs w:val="28"/>
              </w:rPr>
              <w:t xml:space="preserve"> СОШ </w:t>
            </w:r>
            <w:proofErr w:type="spellStart"/>
            <w:r w:rsidRPr="00DF5C2F">
              <w:rPr>
                <w:szCs w:val="28"/>
              </w:rPr>
              <w:t>им.А.Сефербекова</w:t>
            </w:r>
            <w:proofErr w:type="spellEnd"/>
            <w:r w:rsidRPr="00DF5C2F">
              <w:rPr>
                <w:szCs w:val="28"/>
              </w:rPr>
              <w:t>»</w:t>
            </w:r>
          </w:p>
        </w:tc>
        <w:tc>
          <w:tcPr>
            <w:tcW w:w="3260" w:type="dxa"/>
          </w:tcPr>
          <w:p w:rsidR="00DF5C2F" w:rsidRDefault="00E742E5" w:rsidP="002204A9">
            <w:pPr>
              <w:rPr>
                <w:szCs w:val="28"/>
              </w:rPr>
            </w:pPr>
            <w:hyperlink r:id="rId27" w:history="1">
              <w:r w:rsidR="00DF5C2F" w:rsidRPr="00071982">
                <w:rPr>
                  <w:rStyle w:val="a3"/>
                  <w:szCs w:val="28"/>
                </w:rPr>
                <w:t>https://sh-chuvekskaya-r82.gosweb.gosuslugi.ru/netcat_files/190/2810/Protokol_5_zasedaniya_pedsoveta..pdf</w:t>
              </w:r>
            </w:hyperlink>
            <w:r w:rsidR="00DF5C2F">
              <w:rPr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DF5C2F" w:rsidRPr="00DF5C2F" w:rsidRDefault="00DF5C2F" w:rsidP="00F67A1C">
            <w:pPr>
              <w:rPr>
                <w:szCs w:val="28"/>
              </w:rPr>
            </w:pPr>
            <w:r w:rsidRPr="00DF5C2F">
              <w:rPr>
                <w:szCs w:val="28"/>
              </w:rPr>
              <w:t>№5 от 15.04.2024г.</w:t>
            </w:r>
          </w:p>
        </w:tc>
      </w:tr>
      <w:tr w:rsidR="00DF5C2F" w:rsidRPr="00E93FA2" w:rsidTr="00DD7543">
        <w:tc>
          <w:tcPr>
            <w:tcW w:w="598" w:type="dxa"/>
          </w:tcPr>
          <w:p w:rsidR="00DF5C2F" w:rsidRDefault="00DF5C2F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941" w:type="dxa"/>
          </w:tcPr>
          <w:p w:rsidR="00DF5C2F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DF5C2F" w:rsidRPr="00E93FA2" w:rsidRDefault="00DF5C2F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DF5C2F" w:rsidRPr="00E93FA2" w:rsidRDefault="00DF5C2F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DF5C2F" w:rsidRPr="00DF5C2F" w:rsidRDefault="00DF5C2F" w:rsidP="00A82761">
            <w:pPr>
              <w:rPr>
                <w:szCs w:val="28"/>
              </w:rPr>
            </w:pPr>
            <w:r w:rsidRPr="00DF5C2F">
              <w:rPr>
                <w:szCs w:val="28"/>
              </w:rPr>
              <w:t>МКОУ «</w:t>
            </w:r>
            <w:proofErr w:type="spellStart"/>
            <w:r w:rsidRPr="00DF5C2F">
              <w:rPr>
                <w:szCs w:val="28"/>
              </w:rPr>
              <w:t>Куштильская</w:t>
            </w:r>
            <w:proofErr w:type="spellEnd"/>
            <w:r w:rsidRPr="00DF5C2F">
              <w:rPr>
                <w:szCs w:val="28"/>
              </w:rPr>
              <w:t xml:space="preserve"> СОШ им </w:t>
            </w:r>
            <w:proofErr w:type="spellStart"/>
            <w:r w:rsidRPr="00DF5C2F">
              <w:rPr>
                <w:szCs w:val="28"/>
              </w:rPr>
              <w:t>С.А.Шахсинова</w:t>
            </w:r>
            <w:proofErr w:type="spellEnd"/>
            <w:r w:rsidRPr="00DF5C2F">
              <w:rPr>
                <w:szCs w:val="28"/>
              </w:rPr>
              <w:t>»</w:t>
            </w:r>
          </w:p>
        </w:tc>
        <w:tc>
          <w:tcPr>
            <w:tcW w:w="3260" w:type="dxa"/>
          </w:tcPr>
          <w:p w:rsidR="00DF5C2F" w:rsidRDefault="00E742E5" w:rsidP="002204A9">
            <w:pPr>
              <w:rPr>
                <w:szCs w:val="28"/>
              </w:rPr>
            </w:pPr>
            <w:hyperlink r:id="rId28" w:history="1">
              <w:r w:rsidR="00DF5C2F" w:rsidRPr="00071982">
                <w:rPr>
                  <w:rStyle w:val="a3"/>
                  <w:szCs w:val="28"/>
                </w:rPr>
                <w:t>https://kushti/dagestanschool/ru/r82.gosweb.gosuslugi.ru</w:t>
              </w:r>
            </w:hyperlink>
            <w:r w:rsidR="00DF5C2F">
              <w:rPr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DF5C2F" w:rsidRPr="00DF5C2F" w:rsidRDefault="00DF5C2F" w:rsidP="00F67A1C">
            <w:pPr>
              <w:rPr>
                <w:szCs w:val="28"/>
              </w:rPr>
            </w:pPr>
            <w:r w:rsidRPr="00DF5C2F">
              <w:rPr>
                <w:szCs w:val="28"/>
              </w:rPr>
              <w:t>№4 от 18.04.2024</w:t>
            </w:r>
          </w:p>
        </w:tc>
      </w:tr>
      <w:tr w:rsidR="005A60FE" w:rsidRPr="00E93FA2" w:rsidTr="00DD7543">
        <w:tc>
          <w:tcPr>
            <w:tcW w:w="598" w:type="dxa"/>
          </w:tcPr>
          <w:p w:rsidR="005A60FE" w:rsidRDefault="005A60FE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941" w:type="dxa"/>
          </w:tcPr>
          <w:p w:rsidR="005A60FE" w:rsidRPr="00E93FA2" w:rsidRDefault="005A60FE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5A60FE" w:rsidRPr="00E93FA2" w:rsidRDefault="005A60FE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A60FE" w:rsidRPr="00E93FA2" w:rsidRDefault="005A60FE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5A60FE" w:rsidRPr="005F00FE" w:rsidRDefault="005A60FE" w:rsidP="00E844EE">
            <w:r w:rsidRPr="005F00FE">
              <w:t>МКОУ «</w:t>
            </w:r>
            <w:proofErr w:type="spellStart"/>
            <w:r w:rsidRPr="005F00FE">
              <w:t>Ургинская</w:t>
            </w:r>
            <w:proofErr w:type="spellEnd"/>
            <w:r w:rsidRPr="005F00FE">
              <w:t xml:space="preserve"> СОШ»</w:t>
            </w:r>
          </w:p>
        </w:tc>
        <w:tc>
          <w:tcPr>
            <w:tcW w:w="3260" w:type="dxa"/>
          </w:tcPr>
          <w:p w:rsidR="005A60FE" w:rsidRDefault="00E742E5" w:rsidP="002204A9">
            <w:hyperlink r:id="rId29" w:history="1">
              <w:r w:rsidR="00D327D9" w:rsidRPr="00A83F50">
                <w:rPr>
                  <w:rStyle w:val="a3"/>
                </w:rPr>
                <w:t>https://sh-urga-r82.gosweb.gosuslugi.ru/glavn</w:t>
              </w:r>
              <w:r w:rsidR="00D327D9" w:rsidRPr="00A83F50">
                <w:rPr>
                  <w:rStyle w:val="a3"/>
                </w:rPr>
                <w:lastRenderedPageBreak/>
                <w:t>oe/документы/</w:t>
              </w:r>
            </w:hyperlink>
            <w:r w:rsidR="00D327D9">
              <w:t xml:space="preserve"> </w:t>
            </w:r>
          </w:p>
        </w:tc>
        <w:tc>
          <w:tcPr>
            <w:tcW w:w="2268" w:type="dxa"/>
          </w:tcPr>
          <w:p w:rsidR="005A60FE" w:rsidRPr="00DF5C2F" w:rsidRDefault="008F3488" w:rsidP="00F67A1C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03.04.2024 г.</w:t>
            </w:r>
          </w:p>
        </w:tc>
      </w:tr>
      <w:tr w:rsidR="005A60FE" w:rsidRPr="00E93FA2" w:rsidTr="00DD7543">
        <w:tc>
          <w:tcPr>
            <w:tcW w:w="598" w:type="dxa"/>
          </w:tcPr>
          <w:p w:rsidR="005A60FE" w:rsidRDefault="005A60FE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2941" w:type="dxa"/>
          </w:tcPr>
          <w:p w:rsidR="005A60FE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5A60FE" w:rsidRPr="00E93FA2" w:rsidRDefault="005A60FE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A60FE" w:rsidRPr="00E93FA2" w:rsidRDefault="005A60FE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5A60FE" w:rsidRPr="005F00FE" w:rsidRDefault="005A60FE" w:rsidP="00E844EE">
            <w:r w:rsidRPr="005F00FE">
              <w:t>МКОУ «</w:t>
            </w:r>
            <w:proofErr w:type="spellStart"/>
            <w:r w:rsidRPr="005F00FE">
              <w:t>Архитская</w:t>
            </w:r>
            <w:proofErr w:type="spellEnd"/>
            <w:r w:rsidRPr="005F00FE">
              <w:t xml:space="preserve"> СОШ им. С.А. Аллахвердиева»</w:t>
            </w:r>
          </w:p>
        </w:tc>
        <w:tc>
          <w:tcPr>
            <w:tcW w:w="3260" w:type="dxa"/>
          </w:tcPr>
          <w:p w:rsidR="005A60FE" w:rsidRDefault="005A60FE" w:rsidP="002204A9">
            <w:r>
              <w:t>Сайт временно заблокирован</w:t>
            </w:r>
          </w:p>
        </w:tc>
        <w:tc>
          <w:tcPr>
            <w:tcW w:w="2268" w:type="dxa"/>
          </w:tcPr>
          <w:p w:rsidR="005A60FE" w:rsidRPr="00DF5C2F" w:rsidRDefault="009069C4" w:rsidP="00F67A1C">
            <w:pPr>
              <w:rPr>
                <w:szCs w:val="28"/>
              </w:rPr>
            </w:pPr>
            <w:r>
              <w:rPr>
                <w:szCs w:val="28"/>
              </w:rPr>
              <w:t>№5 от 17.04.2024г.</w:t>
            </w:r>
          </w:p>
        </w:tc>
      </w:tr>
      <w:tr w:rsidR="005A60FE" w:rsidRPr="00E93FA2" w:rsidTr="00DD7543">
        <w:tc>
          <w:tcPr>
            <w:tcW w:w="598" w:type="dxa"/>
          </w:tcPr>
          <w:p w:rsidR="005A60FE" w:rsidRDefault="005A60FE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941" w:type="dxa"/>
          </w:tcPr>
          <w:p w:rsidR="005A60FE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5A60FE" w:rsidRPr="00E93FA2" w:rsidRDefault="005A60FE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A60FE" w:rsidRPr="00E93FA2" w:rsidRDefault="005A60FE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5A60FE" w:rsidRPr="005F00FE" w:rsidRDefault="005A60FE" w:rsidP="00E844EE">
            <w:r w:rsidRPr="005F00FE">
              <w:t>МКОУ «</w:t>
            </w:r>
            <w:proofErr w:type="spellStart"/>
            <w:r w:rsidRPr="005F00FE">
              <w:t>Цнальская</w:t>
            </w:r>
            <w:proofErr w:type="spellEnd"/>
            <w:r w:rsidRPr="005F00FE">
              <w:t xml:space="preserve"> СОШ </w:t>
            </w:r>
            <w:proofErr w:type="spellStart"/>
            <w:r w:rsidRPr="005F00FE">
              <w:t>им.Н.А</w:t>
            </w:r>
            <w:proofErr w:type="spellEnd"/>
            <w:r w:rsidRPr="005F00FE">
              <w:t xml:space="preserve">. </w:t>
            </w:r>
            <w:proofErr w:type="spellStart"/>
            <w:r w:rsidRPr="005F00FE">
              <w:t>Велиханова</w:t>
            </w:r>
            <w:proofErr w:type="spellEnd"/>
            <w:r w:rsidRPr="005F00FE">
              <w:t>»</w:t>
            </w:r>
          </w:p>
        </w:tc>
        <w:tc>
          <w:tcPr>
            <w:tcW w:w="3260" w:type="dxa"/>
          </w:tcPr>
          <w:p w:rsidR="005A60FE" w:rsidRDefault="00E742E5" w:rsidP="002204A9">
            <w:hyperlink r:id="rId30" w:history="1">
              <w:r w:rsidR="00D327D9" w:rsidRPr="00A83F50">
                <w:rPr>
                  <w:rStyle w:val="a3"/>
                </w:rPr>
                <w:t>https://sh-cnalskaya-r82.gosweb.gosuslugi.ru/netcat/index.php?catalogue=1&amp;sub=169</w:t>
              </w:r>
            </w:hyperlink>
            <w:r w:rsidR="00D327D9">
              <w:t xml:space="preserve"> </w:t>
            </w:r>
          </w:p>
        </w:tc>
        <w:tc>
          <w:tcPr>
            <w:tcW w:w="2268" w:type="dxa"/>
          </w:tcPr>
          <w:p w:rsidR="005A60FE" w:rsidRPr="00DF5C2F" w:rsidRDefault="008F3488" w:rsidP="00F67A1C">
            <w:pPr>
              <w:rPr>
                <w:szCs w:val="28"/>
              </w:rPr>
            </w:pPr>
            <w:r>
              <w:rPr>
                <w:szCs w:val="28"/>
              </w:rPr>
              <w:t>№4 от 05.04.2024г.</w:t>
            </w:r>
          </w:p>
        </w:tc>
      </w:tr>
      <w:tr w:rsidR="005A60FE" w:rsidRPr="00E93FA2" w:rsidTr="00DD7543">
        <w:tc>
          <w:tcPr>
            <w:tcW w:w="598" w:type="dxa"/>
          </w:tcPr>
          <w:p w:rsidR="005A60FE" w:rsidRDefault="005A60FE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941" w:type="dxa"/>
          </w:tcPr>
          <w:p w:rsidR="003A346E" w:rsidRDefault="003A346E" w:rsidP="0069585F">
            <w:pPr>
              <w:jc w:val="center"/>
              <w:rPr>
                <w:b/>
                <w:sz w:val="28"/>
                <w:szCs w:val="28"/>
              </w:rPr>
            </w:pPr>
          </w:p>
          <w:p w:rsidR="005A60FE" w:rsidRPr="003A346E" w:rsidRDefault="003A346E" w:rsidP="003A346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5A60FE" w:rsidRPr="00E93FA2" w:rsidRDefault="005A60FE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A60FE" w:rsidRPr="00E93FA2" w:rsidRDefault="005A60FE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5A60FE" w:rsidRPr="005F00FE" w:rsidRDefault="005A60FE" w:rsidP="00E844EE">
            <w:r w:rsidRPr="005F00FE">
              <w:t>МКОУ «</w:t>
            </w:r>
            <w:proofErr w:type="spellStart"/>
            <w:r w:rsidRPr="005F00FE">
              <w:t>Ашага-Яракская</w:t>
            </w:r>
            <w:proofErr w:type="spellEnd"/>
            <w:r w:rsidRPr="005F00FE">
              <w:t xml:space="preserve"> СОШ»</w:t>
            </w:r>
          </w:p>
        </w:tc>
        <w:tc>
          <w:tcPr>
            <w:tcW w:w="3260" w:type="dxa"/>
          </w:tcPr>
          <w:p w:rsidR="005A60FE" w:rsidRPr="00242A58" w:rsidRDefault="00E742E5" w:rsidP="002204A9">
            <w:hyperlink r:id="rId31" w:history="1">
              <w:r w:rsidR="00242A58" w:rsidRPr="001D24DA">
                <w:rPr>
                  <w:rStyle w:val="a3"/>
                  <w:lang w:val="en-US"/>
                </w:rPr>
                <w:t>https</w:t>
              </w:r>
              <w:r w:rsidR="00242A58" w:rsidRPr="001D24DA">
                <w:rPr>
                  <w:rStyle w:val="a3"/>
                </w:rPr>
                <w:t>://</w:t>
              </w:r>
              <w:proofErr w:type="spellStart"/>
              <w:r w:rsidR="00242A58" w:rsidRPr="001D24DA">
                <w:rPr>
                  <w:rStyle w:val="a3"/>
                  <w:lang w:val="en-US"/>
                </w:rPr>
                <w:t>sh</w:t>
              </w:r>
              <w:proofErr w:type="spellEnd"/>
              <w:r w:rsidR="00242A58" w:rsidRPr="001D24DA">
                <w:rPr>
                  <w:rStyle w:val="a3"/>
                </w:rPr>
                <w:t>-</w:t>
              </w:r>
              <w:proofErr w:type="spellStart"/>
              <w:r w:rsidR="00242A58" w:rsidRPr="001D24DA">
                <w:rPr>
                  <w:rStyle w:val="a3"/>
                  <w:lang w:val="en-US"/>
                </w:rPr>
                <w:t>ashagayarakskaya</w:t>
              </w:r>
              <w:proofErr w:type="spellEnd"/>
              <w:r w:rsidR="00242A58" w:rsidRPr="001D24DA">
                <w:rPr>
                  <w:rStyle w:val="a3"/>
                </w:rPr>
                <w:t>-</w:t>
              </w:r>
              <w:r w:rsidR="00242A58" w:rsidRPr="001D24DA">
                <w:rPr>
                  <w:rStyle w:val="a3"/>
                  <w:lang w:val="en-US"/>
                </w:rPr>
                <w:t>r</w:t>
              </w:r>
              <w:r w:rsidR="00242A58" w:rsidRPr="001D24DA">
                <w:rPr>
                  <w:rStyle w:val="a3"/>
                </w:rPr>
                <w:t>82.</w:t>
              </w:r>
              <w:proofErr w:type="spellStart"/>
              <w:r w:rsidR="00242A58" w:rsidRPr="001D24DA">
                <w:rPr>
                  <w:rStyle w:val="a3"/>
                  <w:lang w:val="en-US"/>
                </w:rPr>
                <w:t>gosweb</w:t>
              </w:r>
              <w:proofErr w:type="spellEnd"/>
              <w:r w:rsidR="00242A58" w:rsidRPr="001D24DA">
                <w:rPr>
                  <w:rStyle w:val="a3"/>
                </w:rPr>
                <w:t>.</w:t>
              </w:r>
              <w:proofErr w:type="spellStart"/>
              <w:r w:rsidR="00242A58" w:rsidRPr="001D24DA">
                <w:rPr>
                  <w:rStyle w:val="a3"/>
                  <w:lang w:val="en-US"/>
                </w:rPr>
                <w:t>gosuslugi</w:t>
              </w:r>
              <w:proofErr w:type="spellEnd"/>
              <w:r w:rsidR="00242A58" w:rsidRPr="001D24DA">
                <w:rPr>
                  <w:rStyle w:val="a3"/>
                </w:rPr>
                <w:t>.</w:t>
              </w:r>
              <w:proofErr w:type="spellStart"/>
              <w:r w:rsidR="00242A58" w:rsidRPr="001D24DA">
                <w:rPr>
                  <w:rStyle w:val="a3"/>
                  <w:lang w:val="en-US"/>
                </w:rPr>
                <w:t>ru</w:t>
              </w:r>
              <w:proofErr w:type="spellEnd"/>
              <w:r w:rsidR="00242A58" w:rsidRPr="001D24DA">
                <w:rPr>
                  <w:rStyle w:val="a3"/>
                </w:rPr>
                <w:t xml:space="preserve">/ </w:t>
              </w:r>
              <w:proofErr w:type="spellStart"/>
              <w:r w:rsidR="00242A58" w:rsidRPr="001D24DA">
                <w:rPr>
                  <w:rStyle w:val="a3"/>
                  <w:lang w:val="en-US"/>
                </w:rPr>
                <w:t>glavnoe</w:t>
              </w:r>
              <w:proofErr w:type="spellEnd"/>
              <w:r w:rsidR="00242A58" w:rsidRPr="001D24DA">
                <w:rPr>
                  <w:rStyle w:val="a3"/>
                </w:rPr>
                <w:t>/-нагрузка/</w:t>
              </w:r>
            </w:hyperlink>
            <w:r w:rsidR="00242A58">
              <w:t xml:space="preserve">  </w:t>
            </w:r>
          </w:p>
        </w:tc>
        <w:tc>
          <w:tcPr>
            <w:tcW w:w="2268" w:type="dxa"/>
          </w:tcPr>
          <w:p w:rsidR="005A60FE" w:rsidRPr="00DF5C2F" w:rsidRDefault="00C27D62" w:rsidP="00F67A1C">
            <w:pPr>
              <w:rPr>
                <w:szCs w:val="28"/>
              </w:rPr>
            </w:pPr>
            <w:r>
              <w:rPr>
                <w:szCs w:val="28"/>
              </w:rPr>
              <w:t>№4 от 04.03.2024г.</w:t>
            </w:r>
          </w:p>
        </w:tc>
      </w:tr>
      <w:tr w:rsidR="005A60FE" w:rsidRPr="00E93FA2" w:rsidTr="00DD7543">
        <w:tc>
          <w:tcPr>
            <w:tcW w:w="598" w:type="dxa"/>
          </w:tcPr>
          <w:p w:rsidR="005A60FE" w:rsidRDefault="005A60FE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941" w:type="dxa"/>
          </w:tcPr>
          <w:p w:rsidR="005A60FE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5A60FE" w:rsidRPr="00E93FA2" w:rsidRDefault="005A60FE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A60FE" w:rsidRPr="00E93FA2" w:rsidRDefault="005A60FE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5A60FE" w:rsidRPr="005F00FE" w:rsidRDefault="005A60FE" w:rsidP="00E844EE">
            <w:r w:rsidRPr="005F00FE">
              <w:t>МКОУ «</w:t>
            </w:r>
            <w:proofErr w:type="spellStart"/>
            <w:r w:rsidRPr="005F00FE">
              <w:t>Цудукская</w:t>
            </w:r>
            <w:proofErr w:type="spellEnd"/>
            <w:r w:rsidRPr="005F00FE">
              <w:t xml:space="preserve"> ООШ»</w:t>
            </w:r>
          </w:p>
        </w:tc>
        <w:tc>
          <w:tcPr>
            <w:tcW w:w="3260" w:type="dxa"/>
          </w:tcPr>
          <w:p w:rsidR="005A60FE" w:rsidRPr="00242A58" w:rsidRDefault="00E742E5" w:rsidP="002204A9">
            <w:pPr>
              <w:rPr>
                <w:lang w:val="en-US"/>
              </w:rPr>
            </w:pPr>
            <w:hyperlink r:id="rId32" w:history="1">
              <w:r w:rsidR="00DE794B" w:rsidRPr="001D24DA">
                <w:rPr>
                  <w:rStyle w:val="a3"/>
                  <w:lang w:val="en-US"/>
                </w:rPr>
                <w:t>http</w:t>
              </w:r>
              <w:r w:rsidR="00DE794B" w:rsidRPr="001D24DA">
                <w:rPr>
                  <w:rStyle w:val="a3"/>
                </w:rPr>
                <w:t>:</w:t>
              </w:r>
              <w:r w:rsidR="00DE794B" w:rsidRPr="001D24DA">
                <w:rPr>
                  <w:rStyle w:val="a3"/>
                  <w:lang w:val="en-US"/>
                </w:rPr>
                <w:t>//</w:t>
              </w:r>
              <w:proofErr w:type="spellStart"/>
              <w:r w:rsidR="00DE794B" w:rsidRPr="001D24DA">
                <w:rPr>
                  <w:rStyle w:val="a3"/>
                  <w:lang w:val="en-US"/>
                </w:rPr>
                <w:t>tsuduk</w:t>
              </w:r>
              <w:proofErr w:type="spellEnd"/>
              <w:r w:rsidR="00DE794B" w:rsidRPr="001D24DA">
                <w:rPr>
                  <w:rStyle w:val="a3"/>
                </w:rPr>
                <w:t>.</w:t>
              </w:r>
              <w:r w:rsidR="00DE794B" w:rsidRPr="001D24DA">
                <w:rPr>
                  <w:rStyle w:val="a3"/>
                  <w:lang w:val="en-US"/>
                </w:rPr>
                <w:t>dagestanschool.ru</w:t>
              </w:r>
            </w:hyperlink>
            <w:r w:rsidR="00DE794B">
              <w:rPr>
                <w:lang w:val="en-US"/>
              </w:rPr>
              <w:t xml:space="preserve">/ </w:t>
            </w:r>
          </w:p>
        </w:tc>
        <w:tc>
          <w:tcPr>
            <w:tcW w:w="2268" w:type="dxa"/>
          </w:tcPr>
          <w:p w:rsidR="005A60FE" w:rsidRPr="00DF5C2F" w:rsidRDefault="00242A58" w:rsidP="00F67A1C">
            <w:pPr>
              <w:rPr>
                <w:szCs w:val="28"/>
              </w:rPr>
            </w:pPr>
            <w:r>
              <w:rPr>
                <w:szCs w:val="28"/>
              </w:rPr>
              <w:t>№3 от 04.04.2024г.</w:t>
            </w:r>
          </w:p>
        </w:tc>
      </w:tr>
      <w:tr w:rsidR="005A60FE" w:rsidRPr="00E93FA2" w:rsidTr="00DD7543">
        <w:tc>
          <w:tcPr>
            <w:tcW w:w="598" w:type="dxa"/>
          </w:tcPr>
          <w:p w:rsidR="005A60FE" w:rsidRDefault="005A60FE" w:rsidP="006958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941" w:type="dxa"/>
          </w:tcPr>
          <w:p w:rsidR="005A60FE" w:rsidRPr="00E93FA2" w:rsidRDefault="003A346E" w:rsidP="006958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Хивский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район</w:t>
            </w:r>
            <w:bookmarkStart w:id="0" w:name="_GoBack"/>
            <w:bookmarkEnd w:id="0"/>
          </w:p>
        </w:tc>
        <w:tc>
          <w:tcPr>
            <w:tcW w:w="2126" w:type="dxa"/>
          </w:tcPr>
          <w:p w:rsidR="005A60FE" w:rsidRPr="00E93FA2" w:rsidRDefault="005A60FE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</w:tcPr>
          <w:p w:rsidR="005A60FE" w:rsidRPr="00E93FA2" w:rsidRDefault="005A60FE" w:rsidP="006958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9" w:type="dxa"/>
          </w:tcPr>
          <w:p w:rsidR="005A60FE" w:rsidRDefault="005A60FE" w:rsidP="00E844EE">
            <w:r w:rsidRPr="005F00FE">
              <w:t>МКОУ «</w:t>
            </w:r>
            <w:proofErr w:type="spellStart"/>
            <w:r w:rsidRPr="005F00FE">
              <w:t>Ляхлинская</w:t>
            </w:r>
            <w:proofErr w:type="spellEnd"/>
            <w:r w:rsidRPr="005F00FE">
              <w:t xml:space="preserve"> СОШ»</w:t>
            </w:r>
          </w:p>
        </w:tc>
        <w:tc>
          <w:tcPr>
            <w:tcW w:w="3260" w:type="dxa"/>
          </w:tcPr>
          <w:p w:rsidR="005A60FE" w:rsidRDefault="003A346E" w:rsidP="002204A9">
            <w:hyperlink r:id="rId33" w:history="1">
              <w:r w:rsidRPr="003A346E">
                <w:rPr>
                  <w:rStyle w:val="a3"/>
                </w:rPr>
                <w:t>https://docs.yandex.ru/docs/view?url=ya-browser%3A%2F%2F4DT1uXEPRrJRXlUFoewruBrBUBrPvxtUKqI9Y2cVU-F_4xmtFnVfaoDeYXFNfzcy82g6F8oYfIiK2tu-DjTl1DjyM_J_xg8vSVVchopHnlINd8XYZAoyrpY-8tWAnPglQkjwwLQUj7jqqYzhA84X_g%3D%3D%3Fsign%3DT9aLiUs9Ypxu6sfpu88B1jAjQyhQ4RzwPLhFIofbw-M%3D&amp;name=snizhenie_dokumentatsionnoy_nagruzki_uchiteley.docx&amp;nosw=1</w:t>
              </w:r>
            </w:hyperlink>
          </w:p>
        </w:tc>
        <w:tc>
          <w:tcPr>
            <w:tcW w:w="2268" w:type="dxa"/>
          </w:tcPr>
          <w:p w:rsidR="005A60FE" w:rsidRPr="00DF5C2F" w:rsidRDefault="003A346E" w:rsidP="00F67A1C">
            <w:pPr>
              <w:rPr>
                <w:szCs w:val="28"/>
              </w:rPr>
            </w:pPr>
            <w:r>
              <w:rPr>
                <w:szCs w:val="28"/>
              </w:rPr>
              <w:t>№3 от 04.04.2024 г.</w:t>
            </w:r>
          </w:p>
        </w:tc>
      </w:tr>
    </w:tbl>
    <w:p w:rsidR="00C8460B" w:rsidRPr="00E93FA2" w:rsidRDefault="00C8460B" w:rsidP="00C8460B">
      <w:pPr>
        <w:jc w:val="center"/>
        <w:rPr>
          <w:b/>
          <w:sz w:val="28"/>
          <w:szCs w:val="28"/>
        </w:rPr>
      </w:pPr>
    </w:p>
    <w:p w:rsidR="004E5C91" w:rsidRPr="00E93FA2" w:rsidRDefault="004E5C91" w:rsidP="00AD2E3E">
      <w:pPr>
        <w:rPr>
          <w:sz w:val="28"/>
          <w:szCs w:val="28"/>
        </w:rPr>
      </w:pPr>
    </w:p>
    <w:sectPr w:rsidR="004E5C91" w:rsidRPr="00E93FA2" w:rsidSect="00F205D5">
      <w:pgSz w:w="16838" w:h="11906" w:orient="landscape"/>
      <w:pgMar w:top="1701" w:right="1135" w:bottom="99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2E5" w:rsidRDefault="00E742E5" w:rsidP="00DA5D24">
      <w:r>
        <w:separator/>
      </w:r>
    </w:p>
  </w:endnote>
  <w:endnote w:type="continuationSeparator" w:id="0">
    <w:p w:rsidR="00E742E5" w:rsidRDefault="00E742E5" w:rsidP="00DA5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2E5" w:rsidRDefault="00E742E5" w:rsidP="00DA5D24">
      <w:r>
        <w:separator/>
      </w:r>
    </w:p>
  </w:footnote>
  <w:footnote w:type="continuationSeparator" w:id="0">
    <w:p w:rsidR="00E742E5" w:rsidRDefault="00E742E5" w:rsidP="00DA5D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925"/>
    <w:rsid w:val="00005311"/>
    <w:rsid w:val="00007636"/>
    <w:rsid w:val="00015F6F"/>
    <w:rsid w:val="0002148F"/>
    <w:rsid w:val="0002177E"/>
    <w:rsid w:val="00024BF6"/>
    <w:rsid w:val="000317E9"/>
    <w:rsid w:val="00045712"/>
    <w:rsid w:val="000520B0"/>
    <w:rsid w:val="00056DB9"/>
    <w:rsid w:val="00075DB0"/>
    <w:rsid w:val="0009672B"/>
    <w:rsid w:val="000A19D6"/>
    <w:rsid w:val="000A3464"/>
    <w:rsid w:val="000A5A0B"/>
    <w:rsid w:val="000A7017"/>
    <w:rsid w:val="000B3569"/>
    <w:rsid w:val="000C5430"/>
    <w:rsid w:val="000D05CB"/>
    <w:rsid w:val="000D17DA"/>
    <w:rsid w:val="000D1E71"/>
    <w:rsid w:val="000D4196"/>
    <w:rsid w:val="000D75D8"/>
    <w:rsid w:val="000E296B"/>
    <w:rsid w:val="00105AA7"/>
    <w:rsid w:val="00124E94"/>
    <w:rsid w:val="00131912"/>
    <w:rsid w:val="001508A3"/>
    <w:rsid w:val="00155083"/>
    <w:rsid w:val="00157B38"/>
    <w:rsid w:val="001627F3"/>
    <w:rsid w:val="00164921"/>
    <w:rsid w:val="00167BF8"/>
    <w:rsid w:val="001744BA"/>
    <w:rsid w:val="00180597"/>
    <w:rsid w:val="0018416F"/>
    <w:rsid w:val="00194AC3"/>
    <w:rsid w:val="001A56B1"/>
    <w:rsid w:val="001C311B"/>
    <w:rsid w:val="001C731D"/>
    <w:rsid w:val="001D6885"/>
    <w:rsid w:val="001E19A9"/>
    <w:rsid w:val="001E2EC8"/>
    <w:rsid w:val="001F76FC"/>
    <w:rsid w:val="001F7C72"/>
    <w:rsid w:val="002026B0"/>
    <w:rsid w:val="002071F1"/>
    <w:rsid w:val="002204A9"/>
    <w:rsid w:val="00235A3A"/>
    <w:rsid w:val="00242A58"/>
    <w:rsid w:val="002577FF"/>
    <w:rsid w:val="00274A8D"/>
    <w:rsid w:val="00275148"/>
    <w:rsid w:val="00286049"/>
    <w:rsid w:val="002905F9"/>
    <w:rsid w:val="002C0372"/>
    <w:rsid w:val="002C4676"/>
    <w:rsid w:val="002D1B4F"/>
    <w:rsid w:val="002D3D9A"/>
    <w:rsid w:val="002E1226"/>
    <w:rsid w:val="003016CD"/>
    <w:rsid w:val="00301B96"/>
    <w:rsid w:val="0031465F"/>
    <w:rsid w:val="003263E1"/>
    <w:rsid w:val="00333BB4"/>
    <w:rsid w:val="00353D85"/>
    <w:rsid w:val="0035536E"/>
    <w:rsid w:val="00360BCF"/>
    <w:rsid w:val="0036263F"/>
    <w:rsid w:val="00362E02"/>
    <w:rsid w:val="00365078"/>
    <w:rsid w:val="00382F76"/>
    <w:rsid w:val="00390652"/>
    <w:rsid w:val="00396C42"/>
    <w:rsid w:val="003A09DA"/>
    <w:rsid w:val="003A346E"/>
    <w:rsid w:val="003B64A3"/>
    <w:rsid w:val="003C2953"/>
    <w:rsid w:val="003C325E"/>
    <w:rsid w:val="003C6F97"/>
    <w:rsid w:val="003F1E00"/>
    <w:rsid w:val="00410D54"/>
    <w:rsid w:val="0048455D"/>
    <w:rsid w:val="00484F68"/>
    <w:rsid w:val="00490F9E"/>
    <w:rsid w:val="004947B6"/>
    <w:rsid w:val="00497B68"/>
    <w:rsid w:val="004A52DE"/>
    <w:rsid w:val="004B7824"/>
    <w:rsid w:val="004D1200"/>
    <w:rsid w:val="004D7F2A"/>
    <w:rsid w:val="004E5C1F"/>
    <w:rsid w:val="004E5C91"/>
    <w:rsid w:val="004E7699"/>
    <w:rsid w:val="0050571D"/>
    <w:rsid w:val="00506AF1"/>
    <w:rsid w:val="00506F89"/>
    <w:rsid w:val="00507CF9"/>
    <w:rsid w:val="00541EDE"/>
    <w:rsid w:val="00542C81"/>
    <w:rsid w:val="00546AE3"/>
    <w:rsid w:val="00557EB6"/>
    <w:rsid w:val="00565D3D"/>
    <w:rsid w:val="00575B5D"/>
    <w:rsid w:val="005945AF"/>
    <w:rsid w:val="005A60FE"/>
    <w:rsid w:val="005B1C8A"/>
    <w:rsid w:val="005B5FB4"/>
    <w:rsid w:val="005D4844"/>
    <w:rsid w:val="005E4BA2"/>
    <w:rsid w:val="005E6EFB"/>
    <w:rsid w:val="005F1C9C"/>
    <w:rsid w:val="005F2832"/>
    <w:rsid w:val="005F5C7E"/>
    <w:rsid w:val="006201D4"/>
    <w:rsid w:val="006233D0"/>
    <w:rsid w:val="00630A74"/>
    <w:rsid w:val="00636BD9"/>
    <w:rsid w:val="00636FE2"/>
    <w:rsid w:val="00641925"/>
    <w:rsid w:val="00651AB8"/>
    <w:rsid w:val="00667A4E"/>
    <w:rsid w:val="00670CBB"/>
    <w:rsid w:val="0069585F"/>
    <w:rsid w:val="006A0E3C"/>
    <w:rsid w:val="006C2152"/>
    <w:rsid w:val="006D3F78"/>
    <w:rsid w:val="006D6ECE"/>
    <w:rsid w:val="006E6265"/>
    <w:rsid w:val="006E664C"/>
    <w:rsid w:val="006F5C7D"/>
    <w:rsid w:val="007016DE"/>
    <w:rsid w:val="007021B5"/>
    <w:rsid w:val="00710F61"/>
    <w:rsid w:val="00711BE2"/>
    <w:rsid w:val="007255E8"/>
    <w:rsid w:val="0073541C"/>
    <w:rsid w:val="0075132A"/>
    <w:rsid w:val="0075223F"/>
    <w:rsid w:val="007636AC"/>
    <w:rsid w:val="00770936"/>
    <w:rsid w:val="00771C9A"/>
    <w:rsid w:val="007764B2"/>
    <w:rsid w:val="007B33B3"/>
    <w:rsid w:val="007B500E"/>
    <w:rsid w:val="007B6542"/>
    <w:rsid w:val="007C08F1"/>
    <w:rsid w:val="007C4B52"/>
    <w:rsid w:val="007C4BC3"/>
    <w:rsid w:val="007D2C2F"/>
    <w:rsid w:val="007D5C3D"/>
    <w:rsid w:val="007D7752"/>
    <w:rsid w:val="007E25F3"/>
    <w:rsid w:val="007F311F"/>
    <w:rsid w:val="007F69B6"/>
    <w:rsid w:val="00806287"/>
    <w:rsid w:val="008170DF"/>
    <w:rsid w:val="00830730"/>
    <w:rsid w:val="00832975"/>
    <w:rsid w:val="008330B4"/>
    <w:rsid w:val="0083499A"/>
    <w:rsid w:val="008441ED"/>
    <w:rsid w:val="00855262"/>
    <w:rsid w:val="008728EA"/>
    <w:rsid w:val="00885463"/>
    <w:rsid w:val="008877A2"/>
    <w:rsid w:val="008A47FF"/>
    <w:rsid w:val="008A62BB"/>
    <w:rsid w:val="008A6574"/>
    <w:rsid w:val="008B161B"/>
    <w:rsid w:val="008B2A25"/>
    <w:rsid w:val="008C7A8A"/>
    <w:rsid w:val="008D4935"/>
    <w:rsid w:val="008D6C07"/>
    <w:rsid w:val="008E460A"/>
    <w:rsid w:val="008F1A54"/>
    <w:rsid w:val="008F3488"/>
    <w:rsid w:val="0090657F"/>
    <w:rsid w:val="009069C4"/>
    <w:rsid w:val="009222DA"/>
    <w:rsid w:val="009330CF"/>
    <w:rsid w:val="00933177"/>
    <w:rsid w:val="0094758F"/>
    <w:rsid w:val="009513DE"/>
    <w:rsid w:val="00982551"/>
    <w:rsid w:val="0098471D"/>
    <w:rsid w:val="009A1B40"/>
    <w:rsid w:val="009A63F4"/>
    <w:rsid w:val="009B62FA"/>
    <w:rsid w:val="009C2E85"/>
    <w:rsid w:val="00A05F4E"/>
    <w:rsid w:val="00A1386C"/>
    <w:rsid w:val="00A17611"/>
    <w:rsid w:val="00A22A8A"/>
    <w:rsid w:val="00A22D46"/>
    <w:rsid w:val="00A34F89"/>
    <w:rsid w:val="00A36A31"/>
    <w:rsid w:val="00A42796"/>
    <w:rsid w:val="00A45063"/>
    <w:rsid w:val="00A45D1D"/>
    <w:rsid w:val="00A542D7"/>
    <w:rsid w:val="00A54870"/>
    <w:rsid w:val="00A55DF8"/>
    <w:rsid w:val="00A61354"/>
    <w:rsid w:val="00A63479"/>
    <w:rsid w:val="00A647D6"/>
    <w:rsid w:val="00A7441C"/>
    <w:rsid w:val="00A7776E"/>
    <w:rsid w:val="00A82591"/>
    <w:rsid w:val="00A82761"/>
    <w:rsid w:val="00A90A3C"/>
    <w:rsid w:val="00A90FA6"/>
    <w:rsid w:val="00A97987"/>
    <w:rsid w:val="00AA5F54"/>
    <w:rsid w:val="00AD0DA3"/>
    <w:rsid w:val="00AD2E3E"/>
    <w:rsid w:val="00AD52CB"/>
    <w:rsid w:val="00AE5FE8"/>
    <w:rsid w:val="00AF6BB3"/>
    <w:rsid w:val="00B01675"/>
    <w:rsid w:val="00B0732E"/>
    <w:rsid w:val="00B16715"/>
    <w:rsid w:val="00B36E93"/>
    <w:rsid w:val="00B44BE1"/>
    <w:rsid w:val="00B53698"/>
    <w:rsid w:val="00B54C8B"/>
    <w:rsid w:val="00B55775"/>
    <w:rsid w:val="00B62167"/>
    <w:rsid w:val="00B702A9"/>
    <w:rsid w:val="00BB2A78"/>
    <w:rsid w:val="00BB3B00"/>
    <w:rsid w:val="00BB6955"/>
    <w:rsid w:val="00BC232A"/>
    <w:rsid w:val="00BC4F56"/>
    <w:rsid w:val="00BC7BC4"/>
    <w:rsid w:val="00BD3C9B"/>
    <w:rsid w:val="00BD6F21"/>
    <w:rsid w:val="00BE1EF4"/>
    <w:rsid w:val="00C1389A"/>
    <w:rsid w:val="00C234D0"/>
    <w:rsid w:val="00C27D62"/>
    <w:rsid w:val="00C35117"/>
    <w:rsid w:val="00C37839"/>
    <w:rsid w:val="00C6621B"/>
    <w:rsid w:val="00C70152"/>
    <w:rsid w:val="00C7236A"/>
    <w:rsid w:val="00C74156"/>
    <w:rsid w:val="00C83B56"/>
    <w:rsid w:val="00C8460B"/>
    <w:rsid w:val="00CB027A"/>
    <w:rsid w:val="00CE0710"/>
    <w:rsid w:val="00CE34F2"/>
    <w:rsid w:val="00CE46D0"/>
    <w:rsid w:val="00CF1801"/>
    <w:rsid w:val="00CF5E4B"/>
    <w:rsid w:val="00D0474D"/>
    <w:rsid w:val="00D06591"/>
    <w:rsid w:val="00D07318"/>
    <w:rsid w:val="00D14CF9"/>
    <w:rsid w:val="00D26A48"/>
    <w:rsid w:val="00D327D9"/>
    <w:rsid w:val="00D33D5D"/>
    <w:rsid w:val="00D6368C"/>
    <w:rsid w:val="00D63AB9"/>
    <w:rsid w:val="00D648B7"/>
    <w:rsid w:val="00D963FD"/>
    <w:rsid w:val="00DA5D24"/>
    <w:rsid w:val="00DB5806"/>
    <w:rsid w:val="00DB5911"/>
    <w:rsid w:val="00DC6D67"/>
    <w:rsid w:val="00DC79D2"/>
    <w:rsid w:val="00DD7543"/>
    <w:rsid w:val="00DE2352"/>
    <w:rsid w:val="00DE4285"/>
    <w:rsid w:val="00DE794B"/>
    <w:rsid w:val="00DF2105"/>
    <w:rsid w:val="00DF5C2F"/>
    <w:rsid w:val="00E025E7"/>
    <w:rsid w:val="00E146D1"/>
    <w:rsid w:val="00E20852"/>
    <w:rsid w:val="00E25ED1"/>
    <w:rsid w:val="00E45E5C"/>
    <w:rsid w:val="00E47820"/>
    <w:rsid w:val="00E50384"/>
    <w:rsid w:val="00E742E5"/>
    <w:rsid w:val="00E76390"/>
    <w:rsid w:val="00E87AD7"/>
    <w:rsid w:val="00E87AE0"/>
    <w:rsid w:val="00E93FA2"/>
    <w:rsid w:val="00EA0E65"/>
    <w:rsid w:val="00EA28AE"/>
    <w:rsid w:val="00ED3541"/>
    <w:rsid w:val="00ED5BBA"/>
    <w:rsid w:val="00EE649B"/>
    <w:rsid w:val="00EF1EE1"/>
    <w:rsid w:val="00EF6BD1"/>
    <w:rsid w:val="00F01A65"/>
    <w:rsid w:val="00F01F84"/>
    <w:rsid w:val="00F136A8"/>
    <w:rsid w:val="00F14BFE"/>
    <w:rsid w:val="00F205D5"/>
    <w:rsid w:val="00F2093D"/>
    <w:rsid w:val="00F409CA"/>
    <w:rsid w:val="00F42DF9"/>
    <w:rsid w:val="00F46BD0"/>
    <w:rsid w:val="00F520B8"/>
    <w:rsid w:val="00F54A8A"/>
    <w:rsid w:val="00F55F63"/>
    <w:rsid w:val="00F67A1C"/>
    <w:rsid w:val="00F779CE"/>
    <w:rsid w:val="00FA00BF"/>
    <w:rsid w:val="00FA2701"/>
    <w:rsid w:val="00FB0857"/>
    <w:rsid w:val="00FB1B39"/>
    <w:rsid w:val="00FD5AA1"/>
    <w:rsid w:val="00FE1B5D"/>
    <w:rsid w:val="00FF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AD2E3E"/>
    <w:pPr>
      <w:keepNext/>
      <w:ind w:right="-5"/>
      <w:jc w:val="center"/>
      <w:outlineLvl w:val="5"/>
    </w:pPr>
    <w:rPr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AD2E3E"/>
    <w:rPr>
      <w:rFonts w:ascii="Times New Roman" w:eastAsia="Times New Roman" w:hAnsi="Times New Roman" w:cs="Times New Roman"/>
      <w:b/>
      <w:bCs/>
      <w:color w:val="0000FF"/>
      <w:sz w:val="30"/>
      <w:szCs w:val="30"/>
      <w:lang w:eastAsia="ru-RU"/>
    </w:rPr>
  </w:style>
  <w:style w:type="paragraph" w:customStyle="1" w:styleId="1">
    <w:name w:val="Без интервала1"/>
    <w:uiPriority w:val="99"/>
    <w:rsid w:val="00AD2E3E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AD2E3E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C543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5430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DA5D2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A5D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A5D2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A5D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D1B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markedcontent">
    <w:name w:val="markedcontent"/>
    <w:basedOn w:val="a0"/>
    <w:rsid w:val="008D4935"/>
  </w:style>
  <w:style w:type="paragraph" w:styleId="aa">
    <w:name w:val="No Spacing"/>
    <w:uiPriority w:val="1"/>
    <w:qFormat/>
    <w:rsid w:val="00056DB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BC23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b">
    <w:name w:val="Table Grid"/>
    <w:basedOn w:val="a1"/>
    <w:uiPriority w:val="39"/>
    <w:rsid w:val="00C84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rsid w:val="00E76390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AD2E3E"/>
    <w:pPr>
      <w:keepNext/>
      <w:ind w:right="-5"/>
      <w:jc w:val="center"/>
      <w:outlineLvl w:val="5"/>
    </w:pPr>
    <w:rPr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AD2E3E"/>
    <w:rPr>
      <w:rFonts w:ascii="Times New Roman" w:eastAsia="Times New Roman" w:hAnsi="Times New Roman" w:cs="Times New Roman"/>
      <w:b/>
      <w:bCs/>
      <w:color w:val="0000FF"/>
      <w:sz w:val="30"/>
      <w:szCs w:val="30"/>
      <w:lang w:eastAsia="ru-RU"/>
    </w:rPr>
  </w:style>
  <w:style w:type="paragraph" w:customStyle="1" w:styleId="1">
    <w:name w:val="Без интервала1"/>
    <w:uiPriority w:val="99"/>
    <w:rsid w:val="00AD2E3E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AD2E3E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C543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5430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DA5D2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A5D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A5D2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A5D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D1B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markedcontent">
    <w:name w:val="markedcontent"/>
    <w:basedOn w:val="a0"/>
    <w:rsid w:val="008D4935"/>
  </w:style>
  <w:style w:type="paragraph" w:styleId="aa">
    <w:name w:val="No Spacing"/>
    <w:uiPriority w:val="1"/>
    <w:qFormat/>
    <w:rsid w:val="00056DB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BC23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b">
    <w:name w:val="Table Grid"/>
    <w:basedOn w:val="a1"/>
    <w:uiPriority w:val="39"/>
    <w:rsid w:val="00C84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rsid w:val="00E7639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4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ivobr.dagestanschool.ru/treatments/49" TargetMode="External"/><Relationship Id="rId13" Type="http://schemas.openxmlformats.org/officeDocument/2006/relationships/hyperlink" Target="https://sh-kashkentskaya-r82.gosweb.gosuslugi.ru/pedagogam-i-sotrudnikam/snizhenie-dokumentatsionnoy-nagruzki/" TargetMode="External"/><Relationship Id="rId18" Type="http://schemas.openxmlformats.org/officeDocument/2006/relationships/hyperlink" Target="https://sh-zildikskaya-r82.gosweb.gosuslugi.ru/ofitsialno/dokumenty/?type44=1" TargetMode="External"/><Relationship Id="rId26" Type="http://schemas.openxmlformats.org/officeDocument/2006/relationships/hyperlink" Target="https://sh-novofrigskaya-frigskaya-r82.gosweb.gosuslugi.ru/netcat/full.php?inside_admin=&amp;sub=169&amp;cc=2790&amp;message=56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sh-kandikskaya-r82.gosweb.gosuslugi.ru/glavnoe/protokoly/dokumenty_123.html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sh-chilikarskaya-r82.gosweb.gosuslugi.ru/glavnoe/&#1082;&#1083;&#1102;&#1095;&#1100;-2/" TargetMode="External"/><Relationship Id="rId17" Type="http://schemas.openxmlformats.org/officeDocument/2006/relationships/hyperlink" Target="https://sh-kancilskaya-r82.gosweb.gosuslugi.ru/glavnoe/snizhenie-dokumentatsionnoy-nagruzki/" TargetMode="External"/><Relationship Id="rId25" Type="http://schemas.openxmlformats.org/officeDocument/2006/relationships/hyperlink" Target="https://sh-kugskaya-r82.gosweb.gosuslugi.ru/ofitsialno/dokumenty/?cur_cc=44&amp;curPos=40" TargetMode="External"/><Relationship Id="rId33" Type="http://schemas.openxmlformats.org/officeDocument/2006/relationships/hyperlink" Target="https://docs.yandex.ru/docs/view?url=ya-browser%3A%2F%2F4DT1uXEPRrJRXlUFoewruBrBUBrPvxtUKqI9Y2cVU-F_4xmtFnVfaoDeYXFNfzcy82g6F8oYfIiK2tu-DjTl1DjyM_J_xg8vSVVchopHnlINd8XYZAoyrpY-8tWAnPglQkjwwLQUj7jqqYzhA84X_g%3D%3D%3Fsign%3DT9aLiUs9Ypxu6sfpu88B1jAjQyhQ4RzwPLhFIofbw-M%3D&amp;name=snizhenie_dokumentatsionnoy_nagruzki_uchiteley.docx&amp;nosw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mezhgulshkola.gosuslugi.ru/glavnoe/&#1085;&#1072;&#1075;&#1088;&#1091;&#1079;&#1082;&#1072;/" TargetMode="External"/><Relationship Id="rId20" Type="http://schemas.openxmlformats.org/officeDocument/2006/relationships/hyperlink" Target="https://sh-kandikskaya-r82.gosweb.gosuslugi.ru/netcat_files/196/2846/Protokol_3_zasedaniya_pedsoveta._16.01.2024.pdf" TargetMode="External"/><Relationship Id="rId29" Type="http://schemas.openxmlformats.org/officeDocument/2006/relationships/hyperlink" Target="https://sh-urga-r82.gosweb.gosuslugi.ru/glavnoe/&#1076;&#1086;&#1082;&#1091;&#1084;&#1077;&#1085;&#1090;&#1099;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h-yarakskaya-r82.gosweb.gosuslugi.ru" TargetMode="External"/><Relationship Id="rId24" Type="http://schemas.openxmlformats.org/officeDocument/2006/relationships/hyperlink" Target="https://sh-xoredzhskaya-r82.gosweb.gosuslugi.ru/glavnoe/&#1076;&#1086;&#1082;&#1091;&#1084;&#1077;&#1085;&#1090;&#1099;/" TargetMode="External"/><Relationship Id="rId32" Type="http://schemas.openxmlformats.org/officeDocument/2006/relationships/hyperlink" Target="http://tsuduk.dagestanschoo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h-lakinskaya-r82.gosweb.gosuslugi.ru/glavnoe/o-snizhenii-dokumentatsionnoy-nagruzki/" TargetMode="External"/><Relationship Id="rId23" Type="http://schemas.openxmlformats.org/officeDocument/2006/relationships/hyperlink" Target="https://sh-cherenskaya-r82.gosweb.gosuslugi.ru/ofitsialno/dokumenty/?cur_cc=44&amp;curPos=20" TargetMode="External"/><Relationship Id="rId28" Type="http://schemas.openxmlformats.org/officeDocument/2006/relationships/hyperlink" Target="https://kushti/dagestanschool/ru/r82.gosweb.gosuslugi.ru" TargetMode="External"/><Relationship Id="rId10" Type="http://schemas.openxmlformats.org/officeDocument/2006/relationships/hyperlink" Target="https://sh-zaxitskaya-r82.gosweb.gosuslugi.ru/ofitsialno/dokumenty/?cur_cc=41&amp;curPos=40" TargetMode="External"/><Relationship Id="rId19" Type="http://schemas.openxmlformats.org/officeDocument/2006/relationships/hyperlink" Target="http://tsinit.dagestanschool.ru" TargetMode="External"/><Relationship Id="rId31" Type="http://schemas.openxmlformats.org/officeDocument/2006/relationships/hyperlink" Target="https://sh-ashagayarakskaya-r82.gosweb.gosuslugi.ru/%20glavnoe/-&#1085;&#1072;&#1075;&#1088;&#1091;&#1079;&#1082;&#1072;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h-zaxitskaya-r82.gosweb.gosuslugi.ru/ofitsialno/dokumenty/dokumenty-all_75.html" TargetMode="External"/><Relationship Id="rId14" Type="http://schemas.openxmlformats.org/officeDocument/2006/relationships/hyperlink" Target="https://sh-syugyutskaya-r82.gosweb.gosuslugi.ru/glavnoe/optimazatsiya-dokumentalnoy-nagruzki/" TargetMode="External"/><Relationship Id="rId22" Type="http://schemas.openxmlformats.org/officeDocument/2006/relationships/hyperlink" Target="https://sh-xivskaya-r82.gosweb.gosuslugi.ru/glavnoe/o-snizhenii-dokumentatsionnoy-nagruzki/" TargetMode="External"/><Relationship Id="rId27" Type="http://schemas.openxmlformats.org/officeDocument/2006/relationships/hyperlink" Target="https://sh-chuvekskaya-r82.gosweb.gosuslugi.ru/netcat_files/190/2810/Protokol_5_zasedaniya_pedsoveta..pdf" TargetMode="External"/><Relationship Id="rId30" Type="http://schemas.openxmlformats.org/officeDocument/2006/relationships/hyperlink" Target="https://sh-cnalskaya-r82.gosweb.gosuslugi.ru/netcat/index.php?catalogue=1&amp;sub=169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D094-C996-4501-8473-8A782B526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2189</TotalTime>
  <Pages>4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Пользователь Windows</cp:lastModifiedBy>
  <cp:revision>739</cp:revision>
  <cp:lastPrinted>2024-04-04T12:02:00Z</cp:lastPrinted>
  <dcterms:created xsi:type="dcterms:W3CDTF">2022-03-02T14:41:00Z</dcterms:created>
  <dcterms:modified xsi:type="dcterms:W3CDTF">2024-04-26T06:17:00Z</dcterms:modified>
</cp:coreProperties>
</file>